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C750D" w14:textId="69C513FB" w:rsidR="009F5AAF" w:rsidRPr="00C25134" w:rsidRDefault="00C25134" w:rsidP="00053821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C25134">
        <w:rPr>
          <w:rFonts w:ascii="Arial" w:eastAsia="Times New Roman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1887D9A" wp14:editId="6A8FEF6D">
            <wp:simplePos x="0" y="0"/>
            <wp:positionH relativeFrom="column">
              <wp:posOffset>5177155</wp:posOffset>
            </wp:positionH>
            <wp:positionV relativeFrom="paragraph">
              <wp:posOffset>-721995</wp:posOffset>
            </wp:positionV>
            <wp:extent cx="664210" cy="676910"/>
            <wp:effectExtent l="0" t="0" r="2540" b="889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134">
        <w:rPr>
          <w:rFonts w:ascii="Arial" w:eastAsia="Times New Roman" w:hAnsi="Arial" w:cs="Arial"/>
          <w:b/>
          <w:bCs/>
          <w:sz w:val="20"/>
          <w:szCs w:val="20"/>
        </w:rPr>
        <w:t>Priloga št. 3.1.1/1</w:t>
      </w:r>
    </w:p>
    <w:p w14:paraId="67560608" w14:textId="51880217" w:rsidR="00C25134" w:rsidRPr="00C25134" w:rsidRDefault="00C25134" w:rsidP="00053821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p w14:paraId="293BEDB3" w14:textId="26240F6E" w:rsidR="001A490D" w:rsidRPr="00C25134" w:rsidRDefault="00542EE0" w:rsidP="00053821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25134">
        <w:rPr>
          <w:rFonts w:ascii="Arial" w:eastAsia="Times New Roman" w:hAnsi="Arial" w:cs="Arial"/>
          <w:b/>
          <w:bCs/>
          <w:sz w:val="20"/>
          <w:szCs w:val="20"/>
        </w:rPr>
        <w:t>PRILOGA</w:t>
      </w:r>
      <w:r w:rsidR="00C85CE0" w:rsidRPr="00C25134">
        <w:rPr>
          <w:rFonts w:ascii="Arial" w:eastAsia="Times New Roman" w:hAnsi="Arial" w:cs="Arial"/>
          <w:b/>
          <w:bCs/>
          <w:sz w:val="20"/>
          <w:szCs w:val="20"/>
        </w:rPr>
        <w:t xml:space="preserve"> -</w:t>
      </w:r>
      <w:r w:rsidRPr="00C25134">
        <w:rPr>
          <w:rFonts w:ascii="Arial" w:eastAsia="Times New Roman" w:hAnsi="Arial" w:cs="Arial"/>
          <w:b/>
          <w:bCs/>
          <w:sz w:val="20"/>
          <w:szCs w:val="20"/>
        </w:rPr>
        <w:t xml:space="preserve"> Opis nosiln</w:t>
      </w:r>
      <w:r w:rsidR="00FE416E" w:rsidRPr="00C25134">
        <w:rPr>
          <w:rFonts w:ascii="Arial" w:eastAsia="Times New Roman" w:hAnsi="Arial" w:cs="Arial"/>
          <w:b/>
          <w:bCs/>
          <w:sz w:val="20"/>
          <w:szCs w:val="20"/>
        </w:rPr>
        <w:t>ih</w:t>
      </w:r>
      <w:r w:rsidRPr="00C25134">
        <w:rPr>
          <w:rFonts w:ascii="Arial" w:eastAsia="Times New Roman" w:hAnsi="Arial" w:cs="Arial"/>
          <w:b/>
          <w:bCs/>
          <w:sz w:val="20"/>
          <w:szCs w:val="20"/>
        </w:rPr>
        <w:t xml:space="preserve"> enot in vsebine kompletov materiala in opreme za prvo pomoč</w:t>
      </w:r>
      <w:r w:rsidR="005B23A3" w:rsidRPr="00C25134">
        <w:rPr>
          <w:rFonts w:ascii="Arial" w:eastAsia="Times New Roman" w:hAnsi="Arial" w:cs="Arial"/>
          <w:b/>
          <w:bCs/>
          <w:sz w:val="20"/>
          <w:szCs w:val="20"/>
        </w:rPr>
        <w:t xml:space="preserve"> – SKLOP 1, </w:t>
      </w:r>
      <w:r w:rsidR="00DC6649" w:rsidRPr="00C25134">
        <w:rPr>
          <w:rFonts w:ascii="Arial" w:eastAsia="Times New Roman" w:hAnsi="Arial" w:cs="Arial"/>
          <w:b/>
          <w:bCs/>
          <w:sz w:val="20"/>
          <w:szCs w:val="20"/>
        </w:rPr>
        <w:t xml:space="preserve">točka </w:t>
      </w:r>
      <w:r w:rsidR="00B8623C">
        <w:rPr>
          <w:rFonts w:ascii="Arial" w:eastAsia="Times New Roman" w:hAnsi="Arial" w:cs="Arial"/>
          <w:b/>
          <w:bCs/>
          <w:sz w:val="20"/>
          <w:szCs w:val="20"/>
        </w:rPr>
        <w:t>2.</w:t>
      </w:r>
    </w:p>
    <w:p w14:paraId="4F5A6564" w14:textId="2E296C0D" w:rsidR="00717C92" w:rsidRPr="00C25134" w:rsidRDefault="00717C92" w:rsidP="00053821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16CFCA43" w14:textId="3C8F2643" w:rsidR="00C13302" w:rsidRPr="00C25134" w:rsidRDefault="00C13302" w:rsidP="00053821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5ABBB27A" w14:textId="7A4D0761" w:rsidR="00C13302" w:rsidRPr="00C25134" w:rsidRDefault="00C13302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25134">
        <w:rPr>
          <w:rFonts w:ascii="Arial" w:eastAsia="Times New Roman" w:hAnsi="Arial" w:cs="Arial"/>
          <w:b/>
          <w:bCs/>
          <w:sz w:val="20"/>
          <w:szCs w:val="20"/>
        </w:rPr>
        <w:t>Kovček za prvo pomoč (vsebina enakovredna omarici za prvo pomoč)</w:t>
      </w:r>
    </w:p>
    <w:p w14:paraId="70CEAAB6" w14:textId="77777777" w:rsidR="00C13302" w:rsidRPr="00C25134" w:rsidRDefault="00C13302" w:rsidP="00053821">
      <w:pPr>
        <w:pStyle w:val="Odstavekseznama"/>
        <w:spacing w:after="0" w:line="260" w:lineRule="exact"/>
        <w:ind w:left="360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97C8AD1" w14:textId="77777777" w:rsidR="00C13302" w:rsidRPr="00C25134" w:rsidRDefault="00C13302" w:rsidP="00053821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25134">
        <w:rPr>
          <w:rFonts w:ascii="Arial" w:hAnsi="Arial" w:cs="Arial"/>
          <w:sz w:val="20"/>
          <w:szCs w:val="20"/>
          <w:u w:val="single"/>
        </w:rPr>
        <w:t>Nosilna enota:</w:t>
      </w:r>
      <w:r w:rsidRPr="00C25134">
        <w:rPr>
          <w:rFonts w:ascii="Arial" w:hAnsi="Arial" w:cs="Arial"/>
          <w:b/>
          <w:sz w:val="20"/>
          <w:szCs w:val="20"/>
        </w:rPr>
        <w:t xml:space="preserve"> </w:t>
      </w:r>
      <w:r w:rsidRPr="00C25134">
        <w:rPr>
          <w:rFonts w:ascii="Arial" w:hAnsi="Arial" w:cs="Arial"/>
          <w:bCs/>
          <w:sz w:val="20"/>
          <w:szCs w:val="20"/>
        </w:rPr>
        <w:t xml:space="preserve">Kovček izdelan iz trpežne plastike, bele barve. </w:t>
      </w:r>
    </w:p>
    <w:p w14:paraId="09E624EF" w14:textId="5725DA79" w:rsidR="00C13302" w:rsidRPr="00C25134" w:rsidRDefault="00C13302" w:rsidP="00053821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25134">
        <w:rPr>
          <w:rFonts w:ascii="Arial" w:hAnsi="Arial" w:cs="Arial"/>
          <w:bCs/>
          <w:sz w:val="20"/>
          <w:szCs w:val="20"/>
        </w:rPr>
        <w:t>Vsebina skladna z določili Pravilnika o organizaciji, materialu in opremi za prvo pomoč na delovnem mestu (Uradni list RS, št. 136/06, 61/10 – ZRud-1 in 43/11 – ZVZD-1).</w:t>
      </w: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8"/>
        <w:gridCol w:w="1418"/>
      </w:tblGrid>
      <w:tr w:rsidR="00C13302" w:rsidRPr="00C25134" w14:paraId="785F0D6B" w14:textId="77777777" w:rsidTr="00C13302">
        <w:trPr>
          <w:trHeight w:val="5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AB14D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0C33F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C13302" w:rsidRPr="00C25134" w14:paraId="08EA2D3C" w14:textId="77777777" w:rsidTr="00C13302">
        <w:trPr>
          <w:trHeight w:val="30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B149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1,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419F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351C3120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FA51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2,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ACA6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C13302" w:rsidRPr="00C25134" w14:paraId="698D34BC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63C8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8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AA41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2E5D1783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082E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10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BE86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C13302" w:rsidRPr="00C25134" w14:paraId="03680CAD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C7BE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Klasični mul povoj s tkanim robom 6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A4FC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5653072D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F402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Klasični mul povoj s tkanim robom 10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BC2E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1FD77F3B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3AB7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 cm x 4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5181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471CD910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CB35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 cm x 8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82C1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1B8CBA6E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2870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Sanitetna vata 100 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1133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13302" w:rsidRPr="00C25134" w14:paraId="0332FD33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CCD4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Trikotna ruta, kaliko 100 cm x 100 cm x 140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A3B4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5A2598A7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2D1C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Tekstilni trak z lepljivim nanosom za pritrjevanje obvezilnega materiala 2 cm x 1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675F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13302" w:rsidRPr="00C25134" w14:paraId="3CDA816B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2325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Tekstilni trak z lepljivim nanosom za pritrjevanje obvezilnega materiala 2,5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328A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13302" w:rsidRPr="00C25134" w14:paraId="648D3A12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C2EF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 5 cm x 5 cm - 16 sl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153B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239F557A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A2E0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kompresa iz gaze 10 cm x 10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3927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0BA87F32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E7A9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0,4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1D08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13302" w:rsidRPr="00C25134" w14:paraId="4528134C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58FC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A1C0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13302" w:rsidRPr="00C25134" w14:paraId="11C9E969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2E91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Varnostne sponke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2FFE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13302" w:rsidRPr="00C25134" w14:paraId="145E6FD8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1539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Škarje s topo, zaobljeno konico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E867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13302" w:rsidRPr="00C25134" w14:paraId="2FF3E775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5C55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50 cm x 60 cm, posamično pakiranje,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D876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13302" w:rsidRPr="00C25134" w14:paraId="203812CE" w14:textId="77777777" w:rsidTr="00C13302">
        <w:trPr>
          <w:trHeight w:val="25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3D02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 cm x 9 cm posamično pakiranje,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56D6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C13302" w:rsidRPr="00C25134" w14:paraId="2EF235DF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321E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Rokavice iz lateksa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751A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C13302" w:rsidRPr="00C25134" w14:paraId="20DCF8D8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742C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Priročnik o nudenju prve pomoči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6C64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13302" w:rsidRPr="00C25134" w14:paraId="535F49E7" w14:textId="77777777" w:rsidTr="00C13302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3901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Pribor za zapisovanje podatkov o porabljenem materialu - omarica PP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C098" w14:textId="77777777" w:rsidR="00C13302" w:rsidRPr="00C25134" w:rsidRDefault="00C1330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1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kpl</w:t>
            </w:r>
            <w:proofErr w:type="spellEnd"/>
          </w:p>
        </w:tc>
      </w:tr>
    </w:tbl>
    <w:p w14:paraId="52F7DA3F" w14:textId="73066487" w:rsidR="00C13302" w:rsidRPr="00C25134" w:rsidRDefault="00C13302" w:rsidP="00053821">
      <w:pPr>
        <w:pStyle w:val="Odstavekseznama"/>
        <w:spacing w:after="0" w:line="260" w:lineRule="exact"/>
        <w:ind w:left="360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574B7851" w14:textId="77777777" w:rsidR="00C7727B" w:rsidRPr="00C25134" w:rsidRDefault="00C7727B" w:rsidP="00053821">
      <w:pPr>
        <w:pStyle w:val="Odstavekseznama"/>
        <w:spacing w:after="0" w:line="260" w:lineRule="exact"/>
        <w:ind w:left="360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1797DA5" w14:textId="071E8B67" w:rsidR="0000116B" w:rsidRPr="00C25134" w:rsidRDefault="002F2AF4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Omarica prve pomoč</w:t>
      </w:r>
      <w:r w:rsidR="00A909D3" w:rsidRPr="00C25134">
        <w:rPr>
          <w:rFonts w:ascii="Arial" w:hAnsi="Arial" w:cs="Arial"/>
          <w:b/>
          <w:sz w:val="20"/>
          <w:szCs w:val="20"/>
        </w:rPr>
        <w:t>i</w:t>
      </w:r>
      <w:r w:rsidR="00C13302" w:rsidRPr="00C25134">
        <w:rPr>
          <w:rFonts w:ascii="Arial" w:hAnsi="Arial" w:cs="Arial"/>
          <w:b/>
          <w:sz w:val="20"/>
          <w:szCs w:val="20"/>
        </w:rPr>
        <w:t xml:space="preserve"> – prazna, brez vsebine</w:t>
      </w:r>
      <w:r w:rsidR="008932B6" w:rsidRPr="00C25134">
        <w:rPr>
          <w:rFonts w:ascii="Arial" w:hAnsi="Arial" w:cs="Arial"/>
          <w:b/>
          <w:sz w:val="20"/>
          <w:szCs w:val="20"/>
        </w:rPr>
        <w:t xml:space="preserve">: </w:t>
      </w:r>
      <w:r w:rsidR="008932B6" w:rsidRPr="00C25134">
        <w:rPr>
          <w:rFonts w:ascii="Arial" w:hAnsi="Arial" w:cs="Arial"/>
          <w:sz w:val="20"/>
          <w:szCs w:val="20"/>
        </w:rPr>
        <w:t>pločevinasta stenska omarica bele barve s ključavnico in stenskimi nosilci</w:t>
      </w:r>
    </w:p>
    <w:p w14:paraId="39D6AE55" w14:textId="1AD7A0EA" w:rsidR="008932B6" w:rsidRDefault="008932B6" w:rsidP="00053821">
      <w:pPr>
        <w:pStyle w:val="Odstavekseznama"/>
        <w:spacing w:after="0"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655540" w14:textId="77777777" w:rsidR="00C25134" w:rsidRPr="00C25134" w:rsidRDefault="00C25134" w:rsidP="00053821">
      <w:pPr>
        <w:pStyle w:val="Odstavekseznama"/>
        <w:spacing w:after="0"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90AFDC7" w14:textId="3BDD5D2D" w:rsidR="008932B6" w:rsidRPr="00C25134" w:rsidRDefault="008932B6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Omarica prve pomoči z vsebino</w:t>
      </w:r>
    </w:p>
    <w:p w14:paraId="57590654" w14:textId="665BAEBC" w:rsidR="00D679B7" w:rsidRPr="00C25134" w:rsidRDefault="008932B6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sz w:val="20"/>
          <w:szCs w:val="20"/>
          <w:u w:val="single"/>
        </w:rPr>
        <w:t>Nosilna enota</w:t>
      </w:r>
      <w:r w:rsidR="00D679B7" w:rsidRPr="00C25134">
        <w:rPr>
          <w:rFonts w:ascii="Arial" w:hAnsi="Arial" w:cs="Arial"/>
          <w:sz w:val="20"/>
          <w:szCs w:val="20"/>
          <w:u w:val="single"/>
        </w:rPr>
        <w:t>:</w:t>
      </w:r>
      <w:r w:rsidR="00D679B7" w:rsidRPr="00C25134">
        <w:rPr>
          <w:rFonts w:ascii="Arial" w:hAnsi="Arial" w:cs="Arial"/>
          <w:b/>
          <w:sz w:val="20"/>
          <w:szCs w:val="20"/>
        </w:rPr>
        <w:t xml:space="preserve"> </w:t>
      </w:r>
      <w:r w:rsidR="00D679B7" w:rsidRPr="00C25134">
        <w:rPr>
          <w:rFonts w:ascii="Arial" w:hAnsi="Arial" w:cs="Arial"/>
          <w:bCs/>
          <w:sz w:val="20"/>
          <w:szCs w:val="20"/>
        </w:rPr>
        <w:t>pločevinasta stenska omarica bele barve s ključavnico in stenskimi nosilci.</w:t>
      </w:r>
    </w:p>
    <w:p w14:paraId="4CD5DD03" w14:textId="7D121DD6" w:rsidR="0000116B" w:rsidRPr="00C25134" w:rsidRDefault="00AA5A64" w:rsidP="00053821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25134">
        <w:rPr>
          <w:rFonts w:ascii="Arial" w:hAnsi="Arial" w:cs="Arial"/>
          <w:bCs/>
          <w:sz w:val="20"/>
          <w:szCs w:val="20"/>
        </w:rPr>
        <w:t>Vsebina skladna z določili Pravilnika o organizaciji, materialu in opremi za prvo pomoč na delovnem mestu (Uradni list RS, št. 136/06, 61/10 – ZRud-1 in 43/11 – ZVZD-1).</w:t>
      </w: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8"/>
        <w:gridCol w:w="1418"/>
      </w:tblGrid>
      <w:tr w:rsidR="00BD6B20" w:rsidRPr="00C25134" w14:paraId="4A211F0A" w14:textId="77777777" w:rsidTr="008932B6">
        <w:trPr>
          <w:trHeight w:val="5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A36DB" w14:textId="2F638872" w:rsidR="00BD6B20" w:rsidRPr="00C25134" w:rsidRDefault="009F4F4B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lastRenderedPageBreak/>
              <w:t>ARTIKEL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17122E" w14:textId="08EF302A" w:rsidR="00BD6B20" w:rsidRPr="00C25134" w:rsidRDefault="00323B53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9F4F4B" w:rsidRPr="00C25134" w14:paraId="656E5028" w14:textId="77777777" w:rsidTr="008932B6">
        <w:trPr>
          <w:trHeight w:val="30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1770" w14:textId="5E9CC51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1,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25EA" w14:textId="3E87115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205B679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A28A" w14:textId="6D787BD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2,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8C28" w14:textId="27425C4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FD9BF23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EE91" w14:textId="42C0790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8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E367" w14:textId="388B048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55E4502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65F9" w14:textId="379AB5C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10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ED80" w14:textId="3B293A3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BA9FAD1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1AB8" w14:textId="17D78EC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Klasični mul povoj s tkanim robom 6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D923" w14:textId="3D3C45C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DE34343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FB5E" w14:textId="047540C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Klasični mul povoj s tkanim robom 10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1E03" w14:textId="5F715B1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AD3E058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4A04" w14:textId="1F5BDD4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Obliž iz lepljivega tekstilnega traku z blazinico in zaščitno folijo, katerega se lahko reže 10 </w:t>
            </w:r>
            <w:r w:rsidR="00CC0CE5" w:rsidRPr="00C25134">
              <w:rPr>
                <w:rFonts w:ascii="Arial" w:hAnsi="Arial" w:cs="Arial"/>
                <w:sz w:val="20"/>
                <w:szCs w:val="20"/>
              </w:rPr>
              <w:t xml:space="preserve">cm </w:t>
            </w:r>
            <w:r w:rsidRPr="00C25134">
              <w:rPr>
                <w:rFonts w:ascii="Arial" w:hAnsi="Arial" w:cs="Arial"/>
                <w:sz w:val="20"/>
                <w:szCs w:val="20"/>
              </w:rPr>
              <w:t>x 4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4BC7" w14:textId="6CA072C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61C4625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5BA5" w14:textId="35123C8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</w:t>
            </w:r>
            <w:r w:rsidR="00CC0CE5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8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B451" w14:textId="193B5F2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1DAD887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AE31" w14:textId="5A19AF9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Sanitetna vata 100 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62D9" w14:textId="5B0225F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09C0FFA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87A3" w14:textId="078E619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Trikotna ruta, kaliko 100 </w:t>
            </w:r>
            <w:r w:rsidR="00CC0CE5" w:rsidRPr="00C25134">
              <w:rPr>
                <w:rFonts w:ascii="Arial" w:hAnsi="Arial" w:cs="Arial"/>
                <w:sz w:val="20"/>
                <w:szCs w:val="20"/>
              </w:rPr>
              <w:t xml:space="preserve">cm </w:t>
            </w:r>
            <w:r w:rsidRPr="00C25134">
              <w:rPr>
                <w:rFonts w:ascii="Arial" w:hAnsi="Arial" w:cs="Arial"/>
                <w:sz w:val="20"/>
                <w:szCs w:val="20"/>
              </w:rPr>
              <w:t>x 100</w:t>
            </w:r>
            <w:r w:rsidR="00CC0CE5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140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54D4" w14:textId="0E2CA23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63D70EC7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9DD2" w14:textId="2F1CAB0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Tekstilni trak z lepljivim nanosom za pritrjevanje obvezilnega materiala 2 cm x 1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5D60" w14:textId="19B372D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EBE38B6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DF81" w14:textId="20BBACE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Tekstilni trak z lepljivim nanosom za pritrjevanje obvezilnega materiala 2,5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3153" w14:textId="53BFAA6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79F83B4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65D4" w14:textId="3B26890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 5 cm x 5 cm - 16 sl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22F9" w14:textId="20BE136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5A58ABE5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4152" w14:textId="32BD6A6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kompresa iz gaze 10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10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B1B7" w14:textId="3CD01DB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B5CEEB5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580B" w14:textId="6BE7AD7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0,4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6E64" w14:textId="0E4FAF3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A5C3DEB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83AC" w14:textId="369881D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493B" w14:textId="6094162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687AEFA6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1FEA" w14:textId="7091E1F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Varnostne sponke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08AE" w14:textId="6D5F346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F8FC4D7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977C" w14:textId="5AAE627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Škarje s topo, zaobljeno konico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4445" w14:textId="4CFB5E7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6673DD58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214D" w14:textId="14BA9F5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50</w:t>
            </w:r>
            <w:r w:rsidR="00CC0CE5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60 cm, posamično pakiranje, steril</w:t>
            </w:r>
            <w:r w:rsidR="00CC0CE5" w:rsidRPr="00C25134">
              <w:rPr>
                <w:rFonts w:ascii="Arial" w:hAnsi="Arial" w:cs="Arial"/>
                <w:sz w:val="20"/>
                <w:szCs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85D3" w14:textId="46A8260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0B3A0CC" w14:textId="77777777" w:rsidTr="008932B6">
        <w:trPr>
          <w:trHeight w:val="25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762E" w14:textId="0492DBA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>ne 5</w:t>
            </w:r>
            <w:r w:rsidR="00CC0CE5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x 9 cm posamično pakiranje</w:t>
            </w:r>
            <w:r w:rsidRPr="00C25134">
              <w:rPr>
                <w:rFonts w:ascii="Arial" w:hAnsi="Arial" w:cs="Arial"/>
                <w:sz w:val="20"/>
                <w:szCs w:val="20"/>
              </w:rPr>
              <w:t>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63D5" w14:textId="0221A96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FC8FE8F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7159" w14:textId="62CAA41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Rokavice iz lateksa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48DD" w14:textId="225A73C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6B078162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773D" w14:textId="6FC2423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Priročnik o nudenju prve pomoči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16FC" w14:textId="4C72C46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CE3C60C" w14:textId="77777777" w:rsidTr="008932B6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8384" w14:textId="0912BA9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Pribor za zapisovanje podatkov o porabljenem materialu - omarica PP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1C9E" w14:textId="249980B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323B53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>kpl</w:t>
            </w:r>
            <w:proofErr w:type="spellEnd"/>
          </w:p>
        </w:tc>
      </w:tr>
    </w:tbl>
    <w:p w14:paraId="5BBC1B39" w14:textId="77777777" w:rsidR="00DF541B" w:rsidRPr="00C25134" w:rsidRDefault="00DF541B" w:rsidP="00053821">
      <w:pPr>
        <w:pStyle w:val="Odstavekseznama"/>
        <w:spacing w:after="0"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792F45C" w14:textId="77777777" w:rsidR="00C7727B" w:rsidRPr="00C25134" w:rsidRDefault="00C7727B" w:rsidP="00053821">
      <w:pPr>
        <w:pStyle w:val="Odstavekseznama"/>
        <w:spacing w:after="0"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A7D2354" w14:textId="49F92F28" w:rsidR="007A735C" w:rsidRPr="00C25134" w:rsidRDefault="00C7727B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Rezervni komplet za omarico prve pomoči (nadomestna vsebina)</w:t>
      </w:r>
    </w:p>
    <w:p w14:paraId="2AB600D9" w14:textId="77777777" w:rsidR="00C7727B" w:rsidRPr="00C25134" w:rsidRDefault="00C7727B" w:rsidP="00053821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25134">
        <w:rPr>
          <w:rFonts w:ascii="Arial" w:hAnsi="Arial" w:cs="Arial"/>
          <w:bCs/>
          <w:sz w:val="20"/>
          <w:szCs w:val="20"/>
        </w:rPr>
        <w:t>Vsebina skladna z določili Pravilnika o organizaciji, materialu in opremi za prvo pomoč na delovnem mestu (Uradni list RS, št. 136/06, 61/10 – ZRud-1 in 43/11 – ZVZD-1).</w:t>
      </w: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8"/>
        <w:gridCol w:w="1418"/>
      </w:tblGrid>
      <w:tr w:rsidR="00C7727B" w:rsidRPr="00C25134" w14:paraId="5149D10C" w14:textId="77777777" w:rsidTr="00C7727B">
        <w:trPr>
          <w:trHeight w:val="5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04DCE1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9A660D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C7727B" w:rsidRPr="00C25134" w14:paraId="613336A9" w14:textId="77777777" w:rsidTr="00C7727B">
        <w:trPr>
          <w:trHeight w:val="30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8869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1,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EFD2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5B230CB1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D667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2,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DB34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C7727B" w:rsidRPr="00C25134" w14:paraId="4F191C9C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C1FB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8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B8AA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1336F50A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781F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10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02DE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C7727B" w:rsidRPr="00C25134" w14:paraId="42FB7B4C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33CF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Klasični mul povoj s tkanim robom 6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685C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4D2D2131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DF69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Klasični mul povoj s tkanim robom 10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9FF5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4714D5C0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2E90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 cm x 4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3B60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35CC4FED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F49B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 cm x 8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8738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2AE893D8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161A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Sanitetna vata 100 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EFF0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7727B" w:rsidRPr="00C25134" w14:paraId="2A3F3BF1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8E26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Trikotna ruta, kaliko 100 cm x 100 cm x 140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28FD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53F19B91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51B5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Tekstilni trak z lepljivim nanosom za pritrjevanje obvezilnega materiala 2 cm x 1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7FB2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7727B" w:rsidRPr="00C25134" w14:paraId="22330D7B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E396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lastRenderedPageBreak/>
              <w:t>Tekstilni trak z lepljivim nanosom za pritrjevanje obvezilnega materiala 2,5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F080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7727B" w:rsidRPr="00C25134" w14:paraId="2A631952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FD41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 5 cm x 5 cm - 16 sl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6AB9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376FE065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17A9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kompresa iz gaze 10 cm x 10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8310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37749F39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4587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0,4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26C8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7727B" w:rsidRPr="00C25134" w14:paraId="0D7342A3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1C03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4B72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7727B" w:rsidRPr="00C25134" w14:paraId="42382206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221C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Varnostne sponke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5D2B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C7727B" w:rsidRPr="00C25134" w14:paraId="2B7886C2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0D21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Škarje s topo, zaobljeno konico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99BB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7727B" w:rsidRPr="00C25134" w14:paraId="697F6421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8290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50 cm x 60 cm, posamično pakiranje,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B018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7727B" w:rsidRPr="00C25134" w14:paraId="1FC974A7" w14:textId="77777777" w:rsidTr="00C7727B">
        <w:trPr>
          <w:trHeight w:val="25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36E7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 cm x 9 cm posamično pakiranje,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31DC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C7727B" w:rsidRPr="00C25134" w14:paraId="3A569B74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F932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Rokavice iz lateksa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B46D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C7727B" w:rsidRPr="00C25134" w14:paraId="4343227C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9386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Priročnik o nudenju prve pomoči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421C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C7727B" w:rsidRPr="00C25134" w14:paraId="00EEBEB7" w14:textId="77777777" w:rsidTr="00C7727B">
        <w:trPr>
          <w:trHeight w:val="30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C19F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Pribor za zapisovanje podatkov o porabljenem materialu - omarica PP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AAAE" w14:textId="77777777" w:rsidR="00C7727B" w:rsidRPr="00C25134" w:rsidRDefault="00C7727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1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kpl</w:t>
            </w:r>
            <w:proofErr w:type="spellEnd"/>
          </w:p>
        </w:tc>
      </w:tr>
    </w:tbl>
    <w:p w14:paraId="3A6B6BC9" w14:textId="4612D2B0" w:rsidR="00C7727B" w:rsidRPr="00C25134" w:rsidRDefault="00C7727B" w:rsidP="00053821">
      <w:pPr>
        <w:pStyle w:val="Odstavekseznama"/>
        <w:spacing w:after="0"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B298D84" w14:textId="77777777" w:rsidR="00C7727B" w:rsidRPr="00C25134" w:rsidRDefault="00C7727B" w:rsidP="00053821">
      <w:pPr>
        <w:pStyle w:val="Odstavekseznama"/>
        <w:spacing w:after="0"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7BA7FF8" w14:textId="2EFE60FF" w:rsidR="0000116B" w:rsidRPr="00C25134" w:rsidRDefault="0000116B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 xml:space="preserve">Torba </w:t>
      </w:r>
      <w:r w:rsidR="008B5210" w:rsidRPr="00C25134">
        <w:rPr>
          <w:rFonts w:ascii="Arial" w:hAnsi="Arial" w:cs="Arial"/>
          <w:b/>
          <w:sz w:val="20"/>
          <w:szCs w:val="20"/>
        </w:rPr>
        <w:t>prve pomoči – z vsebino</w:t>
      </w:r>
    </w:p>
    <w:p w14:paraId="78CC401B" w14:textId="183733D2" w:rsidR="0000116B" w:rsidRPr="00C25134" w:rsidRDefault="0000116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sz w:val="20"/>
          <w:szCs w:val="20"/>
          <w:u w:val="single"/>
        </w:rPr>
        <w:t>Nosilna enota:</w:t>
      </w:r>
      <w:r w:rsidRPr="00C25134">
        <w:rPr>
          <w:rFonts w:ascii="Arial" w:hAnsi="Arial" w:cs="Arial"/>
          <w:b/>
          <w:sz w:val="20"/>
          <w:szCs w:val="20"/>
        </w:rPr>
        <w:t xml:space="preserve"> </w:t>
      </w:r>
      <w:r w:rsidR="0000315B" w:rsidRPr="00C25134">
        <w:rPr>
          <w:rFonts w:ascii="Arial" w:hAnsi="Arial" w:cs="Arial"/>
          <w:bCs/>
          <w:sz w:val="20"/>
          <w:szCs w:val="20"/>
        </w:rPr>
        <w:t>namenska t</w:t>
      </w:r>
      <w:r w:rsidR="00162817" w:rsidRPr="00C25134">
        <w:rPr>
          <w:rFonts w:ascii="Arial" w:hAnsi="Arial" w:cs="Arial"/>
          <w:bCs/>
          <w:sz w:val="20"/>
          <w:szCs w:val="20"/>
        </w:rPr>
        <w:t>orba</w:t>
      </w:r>
      <w:r w:rsidR="00AA5A64" w:rsidRPr="00C25134">
        <w:rPr>
          <w:rFonts w:ascii="Arial" w:hAnsi="Arial" w:cs="Arial"/>
          <w:bCs/>
          <w:sz w:val="20"/>
          <w:szCs w:val="20"/>
        </w:rPr>
        <w:t xml:space="preserve"> temnejše barve</w:t>
      </w:r>
      <w:r w:rsidR="00162817" w:rsidRPr="00C25134">
        <w:rPr>
          <w:rFonts w:ascii="Arial" w:hAnsi="Arial" w:cs="Arial"/>
          <w:bCs/>
          <w:sz w:val="20"/>
          <w:szCs w:val="20"/>
        </w:rPr>
        <w:t>,</w:t>
      </w:r>
      <w:r w:rsidR="00AA5A64" w:rsidRPr="00C25134">
        <w:rPr>
          <w:rFonts w:ascii="Arial" w:hAnsi="Arial" w:cs="Arial"/>
          <w:bCs/>
          <w:sz w:val="20"/>
          <w:szCs w:val="20"/>
        </w:rPr>
        <w:t xml:space="preserve"> izdelana iz materiala </w:t>
      </w:r>
      <w:r w:rsidR="00162817" w:rsidRPr="00C25134">
        <w:rPr>
          <w:rFonts w:ascii="Arial" w:hAnsi="Arial" w:cs="Arial"/>
          <w:bCs/>
          <w:sz w:val="20"/>
          <w:szCs w:val="20"/>
        </w:rPr>
        <w:t>neprepust</w:t>
      </w:r>
      <w:r w:rsidR="00966CED" w:rsidRPr="00C25134">
        <w:rPr>
          <w:rFonts w:ascii="Arial" w:hAnsi="Arial" w:cs="Arial"/>
          <w:bCs/>
          <w:sz w:val="20"/>
          <w:szCs w:val="20"/>
        </w:rPr>
        <w:t>nega</w:t>
      </w:r>
      <w:r w:rsidR="00162817" w:rsidRPr="00C25134">
        <w:rPr>
          <w:rFonts w:ascii="Arial" w:hAnsi="Arial" w:cs="Arial"/>
          <w:bCs/>
          <w:sz w:val="20"/>
          <w:szCs w:val="20"/>
        </w:rPr>
        <w:t xml:space="preserve"> za vodo</w:t>
      </w:r>
      <w:r w:rsidR="00966CED" w:rsidRPr="00C25134">
        <w:rPr>
          <w:rFonts w:ascii="Arial" w:hAnsi="Arial" w:cs="Arial"/>
          <w:bCs/>
          <w:sz w:val="20"/>
          <w:szCs w:val="20"/>
        </w:rPr>
        <w:t>, namenjena za delo na terenu.</w:t>
      </w:r>
    </w:p>
    <w:tbl>
      <w:tblPr>
        <w:tblW w:w="92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8"/>
        <w:gridCol w:w="1418"/>
      </w:tblGrid>
      <w:tr w:rsidR="009F4F4B" w:rsidRPr="00C25134" w14:paraId="1E0BF8F6" w14:textId="77777777" w:rsidTr="00717C92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29BFD" w14:textId="1356764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7051E" w14:textId="0F37E626" w:rsidR="009F4F4B" w:rsidRPr="00C25134" w:rsidRDefault="00717C92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9F4F4B" w:rsidRPr="00C25134" w14:paraId="2C083308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A764" w14:textId="1E77F64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60 cm, posamično pakiranje, sterilna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9B65" w14:textId="74BF1FA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CBCC04A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BD86" w14:textId="1DE76E7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9 cm posamično pakiranje, sterilna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9472" w14:textId="17B1660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A590727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BFC9" w14:textId="44BDF59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0,4 m2, sterilna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40E2" w14:textId="388AB38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5945F7A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3E5B" w14:textId="4933C2D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0513" w14:textId="3108A60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7A529C2B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A049" w14:textId="075B3F3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 5 cm x 5 cm - 16 sl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0FFA" w14:textId="4269B74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8DBDAEA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2038" w14:textId="5CB034C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Zloženec 5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8 cm 16 sl –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F543" w14:textId="3BCFBBC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5697B9B8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191A" w14:textId="1779B1A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2,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C8F8" w14:textId="2EA0E43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E4CF494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A9B4" w14:textId="6A75DBC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6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1A6A" w14:textId="68E5584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DDC9761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A1B7" w14:textId="2BA5BCE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Elastični povoj za obvezovanje in pritrditev sanitetnega materiala na rane 8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D30D" w14:textId="47A6FE1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C38283A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2F3E" w14:textId="3ED8632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Elastični povoj za obvezovanje in pritrditev sanitetnega materiala na rane 10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308A" w14:textId="012682C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57AC7F1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09EB" w14:textId="6DB6BC3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Trikotna ruta, kaliko, 100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100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140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55D6" w14:textId="7B0F3C2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FBB35F1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09D1" w14:textId="24E753E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6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89A5" w14:textId="52D1D1C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3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16C8939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1E77" w14:textId="747B647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8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92BE" w14:textId="0C6C0C5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3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6ABE95D8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0F79" w14:textId="694866C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Lepilni trak za pritrjevanje na papirnati osnovi 1,25 cm x 9,1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5E89" w14:textId="6FC4BC7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E0F482C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64C6" w14:textId="29A1088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Lepilni trak za pritrjevanje na papirnati osnovi 2,5 cm x 9,1 m (</w:t>
            </w:r>
            <w:r w:rsidR="002A6CC9" w:rsidRPr="00C25134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dispenzer</w:t>
            </w:r>
            <w:r w:rsidR="002A6CC9" w:rsidRPr="00C25134">
              <w:rPr>
                <w:rFonts w:ascii="Arial" w:hAnsi="Arial" w:cs="Arial"/>
                <w:sz w:val="20"/>
                <w:szCs w:val="20"/>
              </w:rPr>
              <w:t>ju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C995" w14:textId="30375EF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40FA3D5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A12B" w14:textId="35D16F5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Sanitetna vata 50 </w:t>
            </w:r>
            <w:r w:rsidR="00175752" w:rsidRPr="00C25134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B8A7" w14:textId="166CD33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F80EE2D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C897" w14:textId="64C2D30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Očesna kompresa –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3B1E" w14:textId="6B4E8DF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8708250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0CFD" w14:textId="388A15B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Dvoja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metalizirana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folija (astro folija) zlato-srebrna, 160 cm x 210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1B2F" w14:textId="6C4E427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77628F1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FF4B" w14:textId="0CFA473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Maska za umetno dihanje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BDFB" w14:textId="6D52A85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9EBD3D9" w14:textId="77777777" w:rsidTr="00A30644">
        <w:trPr>
          <w:trHeight w:val="355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6877" w14:textId="16BEA28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Rokavice iz lateksa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5893" w14:textId="7777777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par</w:t>
            </w:r>
          </w:p>
        </w:tc>
      </w:tr>
      <w:tr w:rsidR="009F4F4B" w:rsidRPr="00C25134" w14:paraId="12245B4A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FA81" w14:textId="71C6AAF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Pinceta, sterilna za 1x uporabo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1C6D" w14:textId="27C8123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F09E462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E99F" w14:textId="64CC039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Škarje s topo, zaobljeno konico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3407" w14:textId="64C7866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33E49A8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568D" w14:textId="6ABD804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Varnostne sponke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159E" w14:textId="294F2AB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5B0E6739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8428" w14:textId="19A3E15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PE vrečka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A901" w14:textId="06BEBCC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F6E4B18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EA12" w14:textId="5C925CA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Piščalka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91C1" w14:textId="2F88637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1A96E7F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911E" w14:textId="17AE7BA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lastRenderedPageBreak/>
              <w:t>Blok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E49E" w14:textId="4797320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CA72FE7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C399" w14:textId="70D1C67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Kemični svinčnik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86AB" w14:textId="2C5DC48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20468E6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8C55" w14:textId="5A5DF1A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Seznam vsebine - torba za prvo pomoč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636F" w14:textId="1176980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A035FA4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15A6" w14:textId="0CFE109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Zaščitna folija za umetno dihanje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4FD5" w14:textId="3F5BE40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</w:tbl>
    <w:p w14:paraId="2E78F870" w14:textId="02DFABC0" w:rsidR="009F4F4B" w:rsidRPr="00C25134" w:rsidRDefault="009F4F4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CCA2CA" w14:textId="77777777" w:rsidR="007C318B" w:rsidRPr="00C25134" w:rsidRDefault="007C318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47AA1C3" w14:textId="3F9C626C" w:rsidR="007C318B" w:rsidRPr="00C25134" w:rsidRDefault="007C318B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Rezervni komplet za torbo prve pomoči (nadomestna vsebina)</w:t>
      </w:r>
    </w:p>
    <w:tbl>
      <w:tblPr>
        <w:tblW w:w="92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8"/>
        <w:gridCol w:w="1418"/>
      </w:tblGrid>
      <w:tr w:rsidR="007C318B" w:rsidRPr="00C25134" w14:paraId="59C9BDE1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D53BD6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5570F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7C318B" w:rsidRPr="00C25134" w14:paraId="631DAAFF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3C0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50 cm x 60 cm, posamično pakiranje, sterilna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AEF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7FD3D73D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F459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 cm x 9 cm posamično pakiranje, sterilna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A98A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273B89BD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43A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0,4 m2, sterilna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7D1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77371FF8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DBD9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D28D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23D9E06A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688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 5 cm x 5 cm - 16 sl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D6A2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7C318B" w:rsidRPr="00C25134" w14:paraId="632711B8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1AFF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Zloženec 5 cm x 8 cm 16 sl –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965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7C318B" w:rsidRPr="00C25134" w14:paraId="7DDBDB28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ADB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2,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1DB7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 kos</w:t>
            </w:r>
          </w:p>
        </w:tc>
      </w:tr>
      <w:tr w:rsidR="007C318B" w:rsidRPr="00C25134" w14:paraId="471FD850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7A06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6 cm x 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38F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1671CFDD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AD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Elastični povoj za obvezovanje in pritrditev sanitetnega materiala na rane 8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D107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6A4E32FB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0E5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Elastični povoj za obvezovanje in pritrditev sanitetnega materiala na rane 10 cm x 4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6DF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29CB058F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C55D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Trikotna ruta, kaliko, 100 cm x 100 cm x 140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562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 kos</w:t>
            </w:r>
          </w:p>
        </w:tc>
      </w:tr>
      <w:tr w:rsidR="007C318B" w:rsidRPr="00C25134" w14:paraId="711D051D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033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 cm x 6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F44C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3 kos</w:t>
            </w:r>
          </w:p>
        </w:tc>
      </w:tr>
      <w:tr w:rsidR="007C318B" w:rsidRPr="00C25134" w14:paraId="61D6E520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0CF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 cm x 8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3B1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3 kos</w:t>
            </w:r>
          </w:p>
        </w:tc>
      </w:tr>
      <w:tr w:rsidR="007C318B" w:rsidRPr="00C25134" w14:paraId="7389936F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DBDD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Lepilni trak za pritrjevanje na papirnati osnovi 1,25 cm x 9,1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5B97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0DE6B684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F28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Lepilni trak za pritrjevanje na papirnati osnovi 2,5 cm x 9,1 m (na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dispenzerju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D96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1971FEEA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94DB" w14:textId="726519FB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Sanitetna vata 50 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8A8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44E0D68C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0E6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Očesna kompresa –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81FF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6A6F50EF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9A92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Dvoja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metalizirana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folija (astro folija) zlato-srebrna, 160 cm x 210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811F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0866F32C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E1DA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Maska za umetno dihanje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39C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3F144C9B" w14:textId="77777777" w:rsidTr="00053821">
        <w:trPr>
          <w:trHeight w:val="355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8AF7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Rokavice iz lateksa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1779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par</w:t>
            </w:r>
          </w:p>
        </w:tc>
      </w:tr>
      <w:tr w:rsidR="007C318B" w:rsidRPr="00C25134" w14:paraId="4EFBB202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B36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Pinceta, sterilna za 1x uporabo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0DE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204B2D2A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D51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Škarje s topo, zaobljeno konico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949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419535B4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629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Varnostne sponke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663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7C318B" w:rsidRPr="00C25134" w14:paraId="62EB73B0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1F8C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PE vrečka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F99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2D677AA6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075E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Piščalka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9896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3A8A717C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0912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Blok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DE6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6D48F85F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67E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Kemični svinčnik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07A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792DA214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38C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Seznam vsebine - torba za prvo pomoč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928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0F70D8EF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D352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Zaščitna folija za umetno dihanje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ECF3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</w:tbl>
    <w:p w14:paraId="6D78A5FE" w14:textId="66115763" w:rsidR="007C318B" w:rsidRPr="00C25134" w:rsidRDefault="007C318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2C2C9EE" w14:textId="77777777" w:rsidR="003B3639" w:rsidRPr="00C25134" w:rsidRDefault="003B3639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1DF9CB4" w14:textId="1B8F7006" w:rsidR="0000116B" w:rsidRPr="00C25134" w:rsidRDefault="0000116B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Nahrbtnik prve pomoči</w:t>
      </w:r>
      <w:r w:rsidR="007C318B" w:rsidRPr="00C25134">
        <w:rPr>
          <w:rFonts w:ascii="Arial" w:hAnsi="Arial" w:cs="Arial"/>
          <w:b/>
          <w:sz w:val="20"/>
          <w:szCs w:val="20"/>
        </w:rPr>
        <w:t xml:space="preserve"> – z vsebino</w:t>
      </w:r>
    </w:p>
    <w:p w14:paraId="2A8B9230" w14:textId="2147B58F" w:rsidR="0000116B" w:rsidRPr="00C25134" w:rsidRDefault="0000116B" w:rsidP="00053821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25134">
        <w:rPr>
          <w:rFonts w:ascii="Arial" w:hAnsi="Arial" w:cs="Arial"/>
          <w:sz w:val="20"/>
          <w:szCs w:val="20"/>
          <w:u w:val="single"/>
        </w:rPr>
        <w:t>Nosilna enota:</w:t>
      </w:r>
      <w:r w:rsidRPr="00C25134">
        <w:rPr>
          <w:rFonts w:ascii="Arial" w:hAnsi="Arial" w:cs="Arial"/>
          <w:b/>
          <w:sz w:val="20"/>
          <w:szCs w:val="20"/>
        </w:rPr>
        <w:t xml:space="preserve"> </w:t>
      </w:r>
      <w:r w:rsidR="0000315B" w:rsidRPr="00C25134">
        <w:rPr>
          <w:rFonts w:ascii="Arial" w:hAnsi="Arial" w:cs="Arial"/>
          <w:bCs/>
          <w:sz w:val="20"/>
          <w:szCs w:val="20"/>
        </w:rPr>
        <w:t>namenski n</w:t>
      </w:r>
      <w:r w:rsidR="00966CED" w:rsidRPr="00C25134">
        <w:rPr>
          <w:rFonts w:ascii="Arial" w:hAnsi="Arial" w:cs="Arial"/>
          <w:bCs/>
          <w:sz w:val="20"/>
          <w:szCs w:val="20"/>
        </w:rPr>
        <w:t>ahrbtnik</w:t>
      </w:r>
      <w:r w:rsidR="00C25134">
        <w:rPr>
          <w:rFonts w:ascii="Arial" w:hAnsi="Arial" w:cs="Arial"/>
          <w:bCs/>
          <w:sz w:val="20"/>
          <w:szCs w:val="20"/>
        </w:rPr>
        <w:t xml:space="preserve"> </w:t>
      </w:r>
      <w:r w:rsidR="00C25134" w:rsidRPr="003A21DE">
        <w:rPr>
          <w:rFonts w:ascii="Arial" w:hAnsi="Arial" w:cs="Arial"/>
          <w:bCs/>
          <w:sz w:val="20"/>
          <w:szCs w:val="20"/>
        </w:rPr>
        <w:t>rdeče barve</w:t>
      </w:r>
      <w:r w:rsidR="00966CED" w:rsidRPr="00C25134">
        <w:rPr>
          <w:rFonts w:ascii="Arial" w:hAnsi="Arial" w:cs="Arial"/>
          <w:bCs/>
          <w:sz w:val="20"/>
          <w:szCs w:val="20"/>
        </w:rPr>
        <w:t>, izdelan iz materiala neprepustnega za vodo, namenjen za delo na terenu.</w:t>
      </w:r>
    </w:p>
    <w:p w14:paraId="1F264890" w14:textId="77777777" w:rsidR="0000315B" w:rsidRPr="00C25134" w:rsidRDefault="0000315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8"/>
        <w:gridCol w:w="1418"/>
      </w:tblGrid>
      <w:tr w:rsidR="009F4F4B" w:rsidRPr="00C25134" w14:paraId="3ECB70A2" w14:textId="77777777" w:rsidTr="00717C92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A2B7CB" w14:textId="7E08F82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lastRenderedPageBreak/>
              <w:t>ARTIKEL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71AB74" w14:textId="37760F3A" w:rsidR="009F4F4B" w:rsidRPr="00C25134" w:rsidRDefault="00717C9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9F4F4B" w:rsidRPr="00C25134" w14:paraId="719690BF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F3B8" w14:textId="202387A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60 cm, posamično pakiranje, sterilna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C717" w14:textId="15DC6BC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6941A51A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B7C" w14:textId="4680EAB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9 cm posamično pakiranje,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D55A" w14:textId="3356034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26EC765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B442" w14:textId="7E60E23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15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9 cm posamično pakiranje,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0B57" w14:textId="782C3CD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8999EA1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4FC6" w14:textId="1E1CE54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I,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2FDB" w14:textId="0836602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D9ACD9F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578F" w14:textId="3E8FECF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II,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F752" w14:textId="67B99A4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6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56293EB7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1585" w14:textId="790DE2D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III,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511A" w14:textId="3594554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55A9CCC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DE75" w14:textId="036C5D2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Prvi trebušni povoj, sterilen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D82A" w14:textId="7E34291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617945A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1A45" w14:textId="41266D8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Trikotna ruta, kaliko 100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100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140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B2F1" w14:textId="7BD7313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246FF46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2181" w14:textId="7A43A75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Set netkana kompresa 7,5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7,5 cm, 6 sl., 2 kos,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1F6A" w14:textId="6A7736D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81C7023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EB23" w14:textId="10774DE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Set netkana kompresa 10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10 cm, 6 sl., 2 kos, sterilna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54DC" w14:textId="3819759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CA8F1AC" w14:textId="77777777" w:rsidTr="00A30644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BE11" w14:textId="5E9FE76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6 cm x 10 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535E" w14:textId="5E08E76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3835191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39FD" w14:textId="3F49452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8 cm x 10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64F7" w14:textId="51019F6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A170A09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E87D" w14:textId="10733B4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10 cm x 10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E1D2" w14:textId="1737B67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0600176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BF75" w14:textId="785C82C9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AA37" w14:textId="4E41D37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15C0984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C615" w14:textId="4BF58C9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Kirurški obliž z vpojno blazinico, 5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7 cm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1900" w14:textId="026FA87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74E565FC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D1BE" w14:textId="261F2A4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Kirurški obliž z vpojno blazinico, 10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9 cm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0FC2" w14:textId="2AE666A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10E0FE68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6398" w14:textId="0036537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Lepilni trak za pritrjevanje na papirnati osnovi 2,5 cm x 9,1 m (na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dispenzerju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7931" w14:textId="191AB50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0941C11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98B4" w14:textId="369E9C6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Škarje s topo, zaobljeno konico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E3DC" w14:textId="03EBC1C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F531E7F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8FA8" w14:textId="78B37A3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Zaščitna folija za umetno dihanje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E934" w14:textId="5E1999AD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E87FF42" w14:textId="77777777" w:rsidTr="00A30644">
        <w:trPr>
          <w:trHeight w:val="355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C73A" w14:textId="3E08724C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Obliži različnih dimenzij za oskrbo malih ran, min. 8 kos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D4C9" w14:textId="7777777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1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kpl</w:t>
            </w:r>
            <w:proofErr w:type="spellEnd"/>
          </w:p>
        </w:tc>
      </w:tr>
      <w:tr w:rsidR="009F4F4B" w:rsidRPr="00C25134" w14:paraId="7F3F1262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5175" w14:textId="39B3988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Dvoja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metalizirana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folija (astro folija) zlato-srebrna, 160 cm x 210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BE1C" w14:textId="2A83CB8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5745E8C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2E1E" w14:textId="50CF485E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Varnostne sponke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F9C1" w14:textId="7B0E24F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61C2A69C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D707" w14:textId="29EC4D96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Čistilni robčki, doza, min. 15 kos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3442" w14:textId="7AD86B9B" w:rsidR="009F4F4B" w:rsidRPr="00C25134" w:rsidRDefault="00717C9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1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pkt</w:t>
            </w:r>
            <w:proofErr w:type="spellEnd"/>
          </w:p>
        </w:tc>
      </w:tr>
      <w:tr w:rsidR="009F4F4B" w:rsidRPr="00C25134" w14:paraId="4BBCB9A9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9853" w14:textId="0769ABD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Rokavice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latex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velikost 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5FFA" w14:textId="55FBAA8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E13AF8B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58F2" w14:textId="75DECF9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Grafitni svinčnik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F981" w14:textId="4543CB1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92FF80B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2DB5" w14:textId="183D38BB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Blokec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33CC" w14:textId="569B1D4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6C792022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9D29" w14:textId="0A810FE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PVC vrečka za odpadke, neprozorna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D53B" w14:textId="48B7B0B1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797B876E" w14:textId="77777777" w:rsidTr="00A30644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AF8F" w14:textId="1EDE5DB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Seznam vsebine - nahrbtnik za prvo pomoč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00DB" w14:textId="0544971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</w:tbl>
    <w:p w14:paraId="130777CE" w14:textId="4FABA0A2" w:rsidR="002367DF" w:rsidRPr="00C25134" w:rsidRDefault="002367DF" w:rsidP="00053821">
      <w:pPr>
        <w:pStyle w:val="Odstavekseznama"/>
        <w:spacing w:after="0"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63E4531" w14:textId="77777777" w:rsidR="000C75EC" w:rsidRPr="00C25134" w:rsidRDefault="000C75EC" w:rsidP="00053821">
      <w:pPr>
        <w:pStyle w:val="Odstavekseznama"/>
        <w:spacing w:after="0"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57B1032" w14:textId="6D2931D1" w:rsidR="007C318B" w:rsidRPr="00C25134" w:rsidRDefault="007C318B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Rezervni komplet prve pomoči za nahrbtnik (nadomestna vsebina)</w:t>
      </w:r>
    </w:p>
    <w:tbl>
      <w:tblPr>
        <w:tblW w:w="92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8"/>
        <w:gridCol w:w="1418"/>
      </w:tblGrid>
      <w:tr w:rsidR="007C318B" w:rsidRPr="00C25134" w14:paraId="22E00FF7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1128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12407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7C318B" w:rsidRPr="00C25134" w14:paraId="1B1053CE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2E1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50 cm x 60 cm, posamično pakiranje, sterilna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7E33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7BCA8B34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C12E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 cm x 9 cm posamično pakiranje,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D62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7C318B" w:rsidRPr="00C25134" w14:paraId="7F81951C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3F7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15 cm x 9 cm posamično pakiranje,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1ED4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7C318B" w:rsidRPr="00C25134" w14:paraId="13B3C7C0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5B2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I,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4E2B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1CF67E74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DB9A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II,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8E64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6 kos</w:t>
            </w:r>
          </w:p>
        </w:tc>
      </w:tr>
      <w:tr w:rsidR="007C318B" w:rsidRPr="00C25134" w14:paraId="3BAC61EA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DFBD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III,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26F6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7DE4AE21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30D6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Prvi trebušni povoj, sterilen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71FD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294291AC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232C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Trikotna ruta, kaliko 100 cm x 100 cm x 140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1A24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7C318B" w:rsidRPr="00C25134" w14:paraId="3514A3A3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4EF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Set netkana kompresa 7,5 cm x 7,5 cm, 6 sl., 2 kos,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77FA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7C318B" w:rsidRPr="00C25134" w14:paraId="02A5A8D5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7AC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Set netkana kompresa 10 cm x 10 cm, 6 sl., 2 kos, sterilna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3674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7C318B" w:rsidRPr="00C25134" w14:paraId="700A277D" w14:textId="77777777" w:rsidTr="00053821">
        <w:trPr>
          <w:trHeight w:val="300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98B2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lastRenderedPageBreak/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6 cm x 10 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A9AD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 kos</w:t>
            </w:r>
          </w:p>
        </w:tc>
      </w:tr>
      <w:tr w:rsidR="007C318B" w:rsidRPr="00C25134" w14:paraId="01E5CA6E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D7DA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8 cm x 10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A056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 kos</w:t>
            </w:r>
          </w:p>
        </w:tc>
      </w:tr>
      <w:tr w:rsidR="007C318B" w:rsidRPr="00C25134" w14:paraId="73780986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808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10 cm x 10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A497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7427D6F4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3D42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F64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 kos</w:t>
            </w:r>
          </w:p>
        </w:tc>
      </w:tr>
      <w:tr w:rsidR="007C318B" w:rsidRPr="00C25134" w14:paraId="53030436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4973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Kirurški obliž z vpojno blazinico, 5 cm x 7 cm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8F8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7C318B" w:rsidRPr="00C25134" w14:paraId="490F9914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611C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Kirurški obliž z vpojno blazinico, 10 cm x 9 cm sterilen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52AD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7C318B" w:rsidRPr="00C25134" w14:paraId="4D3E0FCA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7332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Lepilni trak za pritrjevanje na papirnati osnovi 2,5 cm x 9,1 m (na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dispenzerju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4AAF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076A1E0C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87A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Škarje s topo, zaobljeno konico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189E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42E055F7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722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Zaščitna folija za umetno dihanje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FF35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7C318B" w:rsidRPr="00C25134" w14:paraId="325D40C7" w14:textId="77777777" w:rsidTr="00053821">
        <w:trPr>
          <w:trHeight w:val="355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CA09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Obliži različnih dimenzij za oskrbo malih ran, min. 8 kos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84EC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1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kpl</w:t>
            </w:r>
            <w:proofErr w:type="spellEnd"/>
          </w:p>
        </w:tc>
      </w:tr>
      <w:tr w:rsidR="007C318B" w:rsidRPr="00C25134" w14:paraId="6C1C6AA2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F3A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Dvoja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metalizirana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folija (astro folija) zlato-srebrna, 160 cm x 210 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1917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 kos</w:t>
            </w:r>
          </w:p>
        </w:tc>
      </w:tr>
      <w:tr w:rsidR="007C318B" w:rsidRPr="00C25134" w14:paraId="20B8F4E4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BC9E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Varnostne sponke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C54C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7C318B" w:rsidRPr="00C25134" w14:paraId="03C8D405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1A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Čistilni robčki, doza, min. 15 kos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BE14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1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pkt</w:t>
            </w:r>
            <w:proofErr w:type="spellEnd"/>
          </w:p>
        </w:tc>
      </w:tr>
      <w:tr w:rsidR="007C318B" w:rsidRPr="00C25134" w14:paraId="1689511F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739F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Rokavice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latex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velikost 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704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7C318B" w:rsidRPr="00C25134" w14:paraId="04BEAB07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CE22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Grafitni svinčnik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A6DA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7E02167F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D70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Blokec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0254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7C318B" w:rsidRPr="00C25134" w14:paraId="40540184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F901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PVC vrečka za odpadke, neprozorna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606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7C318B" w:rsidRPr="00C25134" w14:paraId="5FE009B8" w14:textId="77777777" w:rsidTr="00053821">
        <w:trPr>
          <w:trHeight w:val="300"/>
        </w:trPr>
        <w:tc>
          <w:tcPr>
            <w:tcW w:w="7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F918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Seznam vsebine - nahrbtnik za prvo pomoč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0D40" w14:textId="77777777" w:rsidR="007C318B" w:rsidRPr="00C25134" w:rsidRDefault="007C318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</w:tbl>
    <w:p w14:paraId="48A51CB9" w14:textId="30E1BDE6" w:rsidR="007C318B" w:rsidRPr="00C25134" w:rsidRDefault="007C318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F3EE32A" w14:textId="77777777" w:rsidR="007C318B" w:rsidRPr="00C25134" w:rsidRDefault="007C318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180A302" w14:textId="4EB37422" w:rsidR="0000116B" w:rsidRPr="00C25134" w:rsidRDefault="0000116B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Osebni komplet prve pomoči</w:t>
      </w:r>
    </w:p>
    <w:p w14:paraId="2EFA49A3" w14:textId="74F68071" w:rsidR="0000116B" w:rsidRPr="00C25134" w:rsidRDefault="0000116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sz w:val="20"/>
          <w:szCs w:val="20"/>
          <w:u w:val="single"/>
        </w:rPr>
        <w:t xml:space="preserve">Nosilna enota: </w:t>
      </w:r>
      <w:r w:rsidR="002367DF" w:rsidRPr="00C25134">
        <w:rPr>
          <w:rFonts w:ascii="Arial" w:hAnsi="Arial" w:cs="Arial"/>
          <w:bCs/>
          <w:sz w:val="20"/>
          <w:szCs w:val="20"/>
        </w:rPr>
        <w:t>torbica</w:t>
      </w:r>
      <w:r w:rsidR="00966CED" w:rsidRPr="00C25134">
        <w:rPr>
          <w:rFonts w:ascii="Arial" w:hAnsi="Arial" w:cs="Arial"/>
          <w:bCs/>
          <w:sz w:val="20"/>
          <w:szCs w:val="20"/>
        </w:rPr>
        <w:t xml:space="preserve"> temnejše barve,</w:t>
      </w:r>
      <w:r w:rsidR="002367DF" w:rsidRPr="00C25134">
        <w:rPr>
          <w:rFonts w:ascii="Arial" w:hAnsi="Arial" w:cs="Arial"/>
          <w:bCs/>
          <w:sz w:val="20"/>
          <w:szCs w:val="20"/>
        </w:rPr>
        <w:t xml:space="preserve"> </w:t>
      </w:r>
      <w:r w:rsidR="00966CED" w:rsidRPr="00C25134">
        <w:rPr>
          <w:rFonts w:ascii="Arial" w:hAnsi="Arial" w:cs="Arial"/>
          <w:bCs/>
          <w:sz w:val="20"/>
          <w:szCs w:val="20"/>
        </w:rPr>
        <w:t xml:space="preserve">velikosti </w:t>
      </w:r>
      <w:r w:rsidR="002367DF" w:rsidRPr="00C25134">
        <w:rPr>
          <w:rFonts w:ascii="Arial" w:hAnsi="Arial" w:cs="Arial"/>
          <w:bCs/>
          <w:sz w:val="20"/>
          <w:szCs w:val="20"/>
        </w:rPr>
        <w:t>14 cm x 10,5 cm x 8 cm</w:t>
      </w:r>
      <w:r w:rsidR="0000315B" w:rsidRPr="00C25134">
        <w:rPr>
          <w:rFonts w:ascii="Arial" w:hAnsi="Arial" w:cs="Arial"/>
          <w:bCs/>
          <w:sz w:val="20"/>
          <w:szCs w:val="20"/>
        </w:rPr>
        <w:t xml:space="preserve"> (± 10%)</w:t>
      </w:r>
      <w:r w:rsidR="00966CED" w:rsidRPr="00C25134">
        <w:rPr>
          <w:rFonts w:ascii="Arial" w:hAnsi="Arial" w:cs="Arial"/>
          <w:bCs/>
          <w:sz w:val="20"/>
          <w:szCs w:val="20"/>
        </w:rPr>
        <w:t xml:space="preserve"> </w:t>
      </w:r>
      <w:r w:rsidR="002367DF" w:rsidRPr="00C25134">
        <w:rPr>
          <w:rFonts w:ascii="Arial" w:hAnsi="Arial" w:cs="Arial"/>
          <w:bCs/>
          <w:sz w:val="20"/>
          <w:szCs w:val="20"/>
        </w:rPr>
        <w:t>iz nepremočljivega materiala z "ježek" pasom za pripenjanje</w:t>
      </w:r>
      <w:r w:rsidR="0000315B" w:rsidRPr="00C25134">
        <w:rPr>
          <w:rFonts w:ascii="Arial" w:hAnsi="Arial" w:cs="Arial"/>
          <w:bCs/>
          <w:sz w:val="20"/>
          <w:szCs w:val="20"/>
        </w:rPr>
        <w:t>.</w:t>
      </w:r>
    </w:p>
    <w:tbl>
      <w:tblPr>
        <w:tblW w:w="92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4"/>
        <w:gridCol w:w="1452"/>
      </w:tblGrid>
      <w:tr w:rsidR="009F4F4B" w:rsidRPr="00C25134" w14:paraId="7E8A65D5" w14:textId="77777777" w:rsidTr="009F4F4B">
        <w:trPr>
          <w:trHeight w:val="300"/>
        </w:trPr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8FEBC0" w14:textId="51F597C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542E8A" w14:textId="65F80271" w:rsidR="009F4F4B" w:rsidRPr="00C25134" w:rsidRDefault="00717C92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9F4F4B" w:rsidRPr="00C25134" w14:paraId="15CB8626" w14:textId="77777777" w:rsidTr="00A30644">
        <w:trPr>
          <w:trHeight w:val="300"/>
        </w:trPr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B29A" w14:textId="6A72B2A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Prvi povoj TIP 1,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, sterilen, PVC pakiranje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75EA" w14:textId="0970E4A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5865EF18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8668" w14:textId="637EFFB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Sterilni zloženec  5 cm x 5 cm - 16 sl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829" w14:textId="760B260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E30D203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6062" w14:textId="6A4DE55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Zloženec 5 cm x 8 cm 16 sl – sterilen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6252" w14:textId="4E66A33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A0EEEE7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77FD" w14:textId="21DCE8E0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Obliž iz lepljivega tekstilnega traku z blazinico in zaščitno folijo, katerega se lahko reže 10 cm x 6 cm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CF8B" w14:textId="57BB7CF5" w:rsidR="009F4F4B" w:rsidRPr="00C25134" w:rsidRDefault="00E51C7E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7DCA837C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D181" w14:textId="2D7C0E2A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Obliži različnih dimenzij za oskrbo malih ran, min. 8 kos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4DE9" w14:textId="397534D6" w:rsidR="009F4F4B" w:rsidRPr="00C25134" w:rsidRDefault="00A30644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>kpl</w:t>
            </w:r>
            <w:proofErr w:type="spellEnd"/>
          </w:p>
        </w:tc>
      </w:tr>
      <w:tr w:rsidR="009F4F4B" w:rsidRPr="00C25134" w14:paraId="35CD3940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33D1" w14:textId="706FD3C2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Lepilni trak za pritrjevanje na papirnati osnovi 12,5 mm x 9,1 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C63F" w14:textId="636D938F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7E4D8A7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2857" w14:textId="7777777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Škarjice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4E27" w14:textId="039765F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927F37E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5822" w14:textId="22DDABA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Trikotna ruta, kaliko, 100 cm x 100 cm x 140 cm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E58C" w14:textId="336A2E0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2D820ED3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F520" w14:textId="19551CE4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Elastični povoj za obvezovanje in pritrditev sanitetnega materiala na rane 8 cm x 4 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A9FC" w14:textId="2B87D707" w:rsidR="009F4F4B" w:rsidRPr="00C25134" w:rsidRDefault="00E51C7E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0AA9A145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8C2A" w14:textId="7777777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Varnostna sponka    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2D74" w14:textId="6D577D55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3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33A59DC2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9DA6" w14:textId="7777777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Vpojna gaza 0,4 m2 - sterilna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AB05" w14:textId="7652A953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  <w:tr w:rsidR="009F4F4B" w:rsidRPr="00C25134" w14:paraId="43209E3D" w14:textId="77777777" w:rsidTr="00A30644">
        <w:trPr>
          <w:trHeight w:val="300"/>
        </w:trPr>
        <w:tc>
          <w:tcPr>
            <w:tcW w:w="7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E521" w14:textId="77777777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Seznam vsebine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1209" w14:textId="3ED4B388" w:rsidR="009F4F4B" w:rsidRPr="00C25134" w:rsidRDefault="009F4F4B" w:rsidP="00053821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kos</w:t>
            </w:r>
          </w:p>
        </w:tc>
      </w:tr>
    </w:tbl>
    <w:p w14:paraId="4FAF5788" w14:textId="05C95813" w:rsidR="009F4F4B" w:rsidRPr="00C25134" w:rsidRDefault="009F4F4B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ADC799A" w14:textId="77777777" w:rsidR="00BF78DD" w:rsidRPr="00C25134" w:rsidRDefault="00BF78DD" w:rsidP="00053821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8DF2F6" w14:textId="14BDDA5F" w:rsidR="002B7A84" w:rsidRPr="00C25134" w:rsidRDefault="004052D3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Prilagojen komplet materiala in opreme za prvo pomoč z</w:t>
      </w:r>
      <w:r w:rsidR="00345DB4" w:rsidRPr="00C25134">
        <w:rPr>
          <w:rFonts w:ascii="Arial" w:hAnsi="Arial" w:cs="Arial"/>
          <w:b/>
          <w:sz w:val="20"/>
          <w:szCs w:val="20"/>
        </w:rPr>
        <w:t>a specifične potrebe Policije 1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7933"/>
        <w:gridCol w:w="1418"/>
      </w:tblGrid>
      <w:tr w:rsidR="009F4F4B" w:rsidRPr="00C25134" w14:paraId="61B3E42F" w14:textId="77777777" w:rsidTr="00A20077">
        <w:trPr>
          <w:trHeight w:val="397"/>
        </w:trPr>
        <w:tc>
          <w:tcPr>
            <w:tcW w:w="7933" w:type="dxa"/>
            <w:shd w:val="clear" w:color="auto" w:fill="D9D9D9" w:themeFill="background1" w:themeFillShade="D9"/>
            <w:vAlign w:val="center"/>
          </w:tcPr>
          <w:p w14:paraId="3283D0C3" w14:textId="0DDEA7E2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5EC9F9C" w14:textId="03A42A87" w:rsidR="009F4F4B" w:rsidRPr="00C25134" w:rsidRDefault="00717C92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9F4F4B" w:rsidRPr="00C25134" w14:paraId="5DB6483F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2192D8A1" w14:textId="34E49661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Kompresa za opekline 50</w:t>
            </w:r>
            <w:r w:rsidR="002A6CC9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60 cm, posamično pakiranje, sterilna</w:t>
            </w:r>
          </w:p>
        </w:tc>
        <w:tc>
          <w:tcPr>
            <w:tcW w:w="1418" w:type="dxa"/>
            <w:vAlign w:val="center"/>
          </w:tcPr>
          <w:p w14:paraId="198D5303" w14:textId="713399EF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9F4F4B" w:rsidRPr="00C25134" w14:paraId="18F6A2A0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D45C7F9" w14:textId="4069C49B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Kompresa za opekline 5</w:t>
            </w:r>
            <w:r w:rsidR="002A6CC9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9 cm posamično pakiranje, sterilna</w:t>
            </w:r>
          </w:p>
        </w:tc>
        <w:tc>
          <w:tcPr>
            <w:tcW w:w="1418" w:type="dxa"/>
            <w:vAlign w:val="center"/>
          </w:tcPr>
          <w:p w14:paraId="091580B0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0C0A85D6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8C9A0ED" w14:textId="34A83F15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Kompresa za opekline 15</w:t>
            </w:r>
            <w:r w:rsidR="002A6CC9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9 cm posamično pakiranje, sterilna</w:t>
            </w:r>
          </w:p>
        </w:tc>
        <w:tc>
          <w:tcPr>
            <w:tcW w:w="1418" w:type="dxa"/>
            <w:vAlign w:val="center"/>
          </w:tcPr>
          <w:p w14:paraId="7A2F84E7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097A56D9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ABD1639" w14:textId="64C4EDBA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Prvi povoj TIP 1,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, sterilen, PVC pakiranje</w:t>
            </w:r>
          </w:p>
        </w:tc>
        <w:tc>
          <w:tcPr>
            <w:tcW w:w="1418" w:type="dxa"/>
            <w:vAlign w:val="center"/>
          </w:tcPr>
          <w:p w14:paraId="130A3405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7CCAA6D8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35626AB2" w14:textId="5BAC7885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 xml:space="preserve">Prvi povoj TIP 2,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, sterilen, PVC pakiranje</w:t>
            </w:r>
          </w:p>
        </w:tc>
        <w:tc>
          <w:tcPr>
            <w:tcW w:w="1418" w:type="dxa"/>
            <w:vAlign w:val="center"/>
          </w:tcPr>
          <w:p w14:paraId="1BA3FA6B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3B2FDD84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56FB3B8" w14:textId="2AA230B9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Prvi povoj TIP 3,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, sterilen, PVC pakiranje</w:t>
            </w:r>
          </w:p>
        </w:tc>
        <w:tc>
          <w:tcPr>
            <w:tcW w:w="1418" w:type="dxa"/>
            <w:vAlign w:val="center"/>
          </w:tcPr>
          <w:p w14:paraId="294E4814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0DA288D1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3651D7E9" w14:textId="020D3294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Prvi trebušni povoj, sterilen</w:t>
            </w:r>
          </w:p>
        </w:tc>
        <w:tc>
          <w:tcPr>
            <w:tcW w:w="1418" w:type="dxa"/>
            <w:vAlign w:val="center"/>
          </w:tcPr>
          <w:p w14:paraId="7CD4E001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9F4F4B" w:rsidRPr="00C25134" w14:paraId="1A35F469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2F67768B" w14:textId="21F3A89C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Trikotna ruta, kaliko 100</w:t>
            </w:r>
            <w:r w:rsidR="00A30644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100</w:t>
            </w:r>
            <w:r w:rsidR="00A30644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140 cm</w:t>
            </w:r>
          </w:p>
        </w:tc>
        <w:tc>
          <w:tcPr>
            <w:tcW w:w="1418" w:type="dxa"/>
            <w:vAlign w:val="center"/>
          </w:tcPr>
          <w:p w14:paraId="2F3B8A50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9F4F4B" w:rsidRPr="00C25134" w14:paraId="3831C3F2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22EE0F5A" w14:textId="1B982C42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Set netkana kompresa 7,5</w:t>
            </w:r>
            <w:r w:rsidR="00A30644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7,5 cm, 6 sl., 2 kos, sterilna</w:t>
            </w:r>
          </w:p>
        </w:tc>
        <w:tc>
          <w:tcPr>
            <w:tcW w:w="1418" w:type="dxa"/>
            <w:vAlign w:val="center"/>
          </w:tcPr>
          <w:p w14:paraId="21CFB3CF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9F4F4B" w:rsidRPr="00C25134" w14:paraId="2079FD8A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6836FA25" w14:textId="37E6B3AC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Set netkana kompresa 10</w:t>
            </w:r>
            <w:r w:rsidR="00A30644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10 cm, 6 sl., 2 kos, sterilna</w:t>
            </w:r>
          </w:p>
        </w:tc>
        <w:tc>
          <w:tcPr>
            <w:tcW w:w="1418" w:type="dxa"/>
            <w:vAlign w:val="center"/>
          </w:tcPr>
          <w:p w14:paraId="2027587A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9F4F4B" w:rsidRPr="00C25134" w14:paraId="6CEB18F2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30059F9" w14:textId="4F11BEB5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povoj 6</w:t>
            </w:r>
            <w:r w:rsidR="00A30644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10 m</w:t>
            </w:r>
          </w:p>
        </w:tc>
        <w:tc>
          <w:tcPr>
            <w:tcW w:w="1418" w:type="dxa"/>
            <w:vAlign w:val="center"/>
          </w:tcPr>
          <w:p w14:paraId="3F8859D5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65C827AE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1228E138" w14:textId="2CD55BD2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povoj 8 cm x 10 m</w:t>
            </w:r>
          </w:p>
        </w:tc>
        <w:tc>
          <w:tcPr>
            <w:tcW w:w="1418" w:type="dxa"/>
            <w:vAlign w:val="center"/>
          </w:tcPr>
          <w:p w14:paraId="4554EB00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396F915E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AA71F65" w14:textId="2698B3E0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povoj 10 cm x 10 m</w:t>
            </w:r>
          </w:p>
        </w:tc>
        <w:tc>
          <w:tcPr>
            <w:tcW w:w="1418" w:type="dxa"/>
            <w:vAlign w:val="center"/>
          </w:tcPr>
          <w:p w14:paraId="086C2FB9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0CB261E0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8288FBB" w14:textId="7327D8F2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Vpojna gaza 0,8 m2, sterilna</w:t>
            </w:r>
          </w:p>
        </w:tc>
        <w:tc>
          <w:tcPr>
            <w:tcW w:w="1418" w:type="dxa"/>
            <w:vAlign w:val="center"/>
          </w:tcPr>
          <w:p w14:paraId="171E9E7A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  <w:tr w:rsidR="009F4F4B" w:rsidRPr="00C25134" w14:paraId="2080D4CA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326180A7" w14:textId="768CD3EF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Kirurški obliž z vpojno blazinico, 5</w:t>
            </w:r>
            <w:r w:rsidR="00A30644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7 cm sterilen</w:t>
            </w:r>
          </w:p>
        </w:tc>
        <w:tc>
          <w:tcPr>
            <w:tcW w:w="1418" w:type="dxa"/>
            <w:vAlign w:val="center"/>
          </w:tcPr>
          <w:p w14:paraId="61915BEF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9F4F4B" w:rsidRPr="00C25134" w14:paraId="32C51553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970119E" w14:textId="13AB740F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Kirurški obliž z vpojno blazinico, 10</w:t>
            </w:r>
            <w:r w:rsidR="00A30644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x 9 cm sterilen</w:t>
            </w:r>
          </w:p>
        </w:tc>
        <w:tc>
          <w:tcPr>
            <w:tcW w:w="1418" w:type="dxa"/>
            <w:vAlign w:val="center"/>
          </w:tcPr>
          <w:p w14:paraId="2B6091C6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5 kos</w:t>
            </w:r>
          </w:p>
        </w:tc>
      </w:tr>
      <w:tr w:rsidR="009F4F4B" w:rsidRPr="00C25134" w14:paraId="67E901C2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DCFD410" w14:textId="3C37C4C4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Lepilni trak za pritrjevanje na papirnati osnovi 2,5 cm x 9,1 m (na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dispenzerju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418" w:type="dxa"/>
            <w:vAlign w:val="center"/>
          </w:tcPr>
          <w:p w14:paraId="39074B85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9F4F4B" w:rsidRPr="00C25134" w14:paraId="43D310DB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70F56483" w14:textId="41FA776E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Očesna kompresa – sterilna</w:t>
            </w:r>
          </w:p>
        </w:tc>
        <w:tc>
          <w:tcPr>
            <w:tcW w:w="1418" w:type="dxa"/>
            <w:vAlign w:val="center"/>
          </w:tcPr>
          <w:p w14:paraId="111DEB28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 kos</w:t>
            </w:r>
          </w:p>
        </w:tc>
      </w:tr>
      <w:tr w:rsidR="009F4F4B" w:rsidRPr="00C25134" w14:paraId="4121D122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2F7B5098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Maska za umetno dihanje</w:t>
            </w:r>
          </w:p>
        </w:tc>
        <w:tc>
          <w:tcPr>
            <w:tcW w:w="1418" w:type="dxa"/>
            <w:vAlign w:val="center"/>
          </w:tcPr>
          <w:p w14:paraId="28CFA60C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9F4F4B" w:rsidRPr="00C25134" w14:paraId="1F1D08F1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02378A5" w14:textId="6C213C6B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Dvoja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metalizirana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folija (astro folija) zlato-srebrna, 160 cm x 210 cm</w:t>
            </w:r>
          </w:p>
        </w:tc>
        <w:tc>
          <w:tcPr>
            <w:tcW w:w="1418" w:type="dxa"/>
            <w:vAlign w:val="center"/>
          </w:tcPr>
          <w:p w14:paraId="2BD82C02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4 kos</w:t>
            </w:r>
          </w:p>
        </w:tc>
      </w:tr>
      <w:tr w:rsidR="009F4F4B" w:rsidRPr="00C25134" w14:paraId="16500B17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37ECD294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Varnostne sponke</w:t>
            </w:r>
          </w:p>
        </w:tc>
        <w:tc>
          <w:tcPr>
            <w:tcW w:w="1418" w:type="dxa"/>
            <w:vAlign w:val="center"/>
          </w:tcPr>
          <w:p w14:paraId="1357471E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9F4F4B" w:rsidRPr="00C25134" w14:paraId="755D8394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17C625E2" w14:textId="583051F0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Čistilni robčki, doza, min. 15 kos</w:t>
            </w:r>
          </w:p>
        </w:tc>
        <w:tc>
          <w:tcPr>
            <w:tcW w:w="1418" w:type="dxa"/>
            <w:vAlign w:val="center"/>
          </w:tcPr>
          <w:p w14:paraId="27A80F3E" w14:textId="1624F447" w:rsidR="009F4F4B" w:rsidRPr="00C25134" w:rsidRDefault="00A30644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="00717C92" w:rsidRPr="00C25134">
              <w:rPr>
                <w:rFonts w:ascii="Arial" w:hAnsi="Arial" w:cs="Arial"/>
                <w:sz w:val="20"/>
                <w:szCs w:val="20"/>
                <w:lang w:eastAsia="sl-SI"/>
              </w:rPr>
              <w:t>pkt</w:t>
            </w:r>
            <w:proofErr w:type="spellEnd"/>
          </w:p>
        </w:tc>
      </w:tr>
      <w:tr w:rsidR="009F4F4B" w:rsidRPr="00C25134" w14:paraId="763BE2A0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1F8DBE9A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Rokavice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nitril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, velikost L</w:t>
            </w:r>
          </w:p>
        </w:tc>
        <w:tc>
          <w:tcPr>
            <w:tcW w:w="1418" w:type="dxa"/>
            <w:vAlign w:val="center"/>
          </w:tcPr>
          <w:p w14:paraId="1BD5DAE9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10 kos</w:t>
            </w:r>
          </w:p>
        </w:tc>
      </w:tr>
      <w:tr w:rsidR="009F4F4B" w:rsidRPr="00C25134" w14:paraId="0C21C63D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727206FD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Grafitni svinčnik B</w:t>
            </w:r>
          </w:p>
        </w:tc>
        <w:tc>
          <w:tcPr>
            <w:tcW w:w="1418" w:type="dxa"/>
            <w:vAlign w:val="center"/>
          </w:tcPr>
          <w:p w14:paraId="1B830349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9F4F4B" w:rsidRPr="00C25134" w14:paraId="6FD118FE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6BEC6EA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Blokec</w:t>
            </w:r>
            <w:proofErr w:type="spellEnd"/>
          </w:p>
        </w:tc>
        <w:tc>
          <w:tcPr>
            <w:tcW w:w="1418" w:type="dxa"/>
            <w:vAlign w:val="center"/>
          </w:tcPr>
          <w:p w14:paraId="5FE1ADB0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1 kos</w:t>
            </w:r>
          </w:p>
        </w:tc>
      </w:tr>
      <w:tr w:rsidR="009F4F4B" w:rsidRPr="00C25134" w14:paraId="3BB3F230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3B8C33B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PVC vrečka za odpadke, neprozorna</w:t>
            </w:r>
          </w:p>
        </w:tc>
        <w:tc>
          <w:tcPr>
            <w:tcW w:w="1418" w:type="dxa"/>
            <w:vAlign w:val="center"/>
          </w:tcPr>
          <w:p w14:paraId="22268B1F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2 kos</w:t>
            </w:r>
          </w:p>
        </w:tc>
      </w:tr>
    </w:tbl>
    <w:p w14:paraId="7DBE0787" w14:textId="3731D5D3" w:rsidR="000C75EC" w:rsidRPr="00C25134" w:rsidRDefault="000C75EC" w:rsidP="00053821">
      <w:pPr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</w:p>
    <w:p w14:paraId="0DE4C111" w14:textId="77777777" w:rsidR="00BF78DD" w:rsidRPr="00C25134" w:rsidRDefault="00BF78DD" w:rsidP="00053821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645F7D90" w14:textId="549FC4DC" w:rsidR="002B7A84" w:rsidRPr="00C25134" w:rsidRDefault="00330062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Prilagojen komplet materiala in opreme za prvo pomoč z</w:t>
      </w:r>
      <w:r w:rsidR="00345DB4" w:rsidRPr="00C25134">
        <w:rPr>
          <w:rFonts w:ascii="Arial" w:hAnsi="Arial" w:cs="Arial"/>
          <w:b/>
          <w:sz w:val="20"/>
          <w:szCs w:val="20"/>
        </w:rPr>
        <w:t>a specifične potrebe Policije 2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7933"/>
        <w:gridCol w:w="1418"/>
      </w:tblGrid>
      <w:tr w:rsidR="009F4F4B" w:rsidRPr="00C25134" w14:paraId="69AA0201" w14:textId="77777777" w:rsidTr="00A20077">
        <w:trPr>
          <w:trHeight w:val="397"/>
        </w:trPr>
        <w:tc>
          <w:tcPr>
            <w:tcW w:w="7933" w:type="dxa"/>
            <w:shd w:val="clear" w:color="auto" w:fill="D9D9D9" w:themeFill="background1" w:themeFillShade="D9"/>
            <w:vAlign w:val="center"/>
          </w:tcPr>
          <w:p w14:paraId="437EBD43" w14:textId="6B6FD6E9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02F8263" w14:textId="5099825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9F4F4B" w:rsidRPr="00C25134" w14:paraId="1FC3EA75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F6F2216" w14:textId="33901D38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60 cm, posamično pakiranje, sterilna</w:t>
            </w:r>
          </w:p>
        </w:tc>
        <w:tc>
          <w:tcPr>
            <w:tcW w:w="1418" w:type="dxa"/>
            <w:vAlign w:val="center"/>
          </w:tcPr>
          <w:p w14:paraId="757B8C57" w14:textId="75B7344C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07C7C1E7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3A1BCBE3" w14:textId="3ABDC8E8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Kompresa za opekline 5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9 cm posamično pakiranje , sterilna</w:t>
            </w:r>
          </w:p>
        </w:tc>
        <w:tc>
          <w:tcPr>
            <w:tcW w:w="1418" w:type="dxa"/>
            <w:vAlign w:val="center"/>
          </w:tcPr>
          <w:p w14:paraId="5769900A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2 kos</w:t>
            </w:r>
          </w:p>
        </w:tc>
      </w:tr>
      <w:tr w:rsidR="009F4F4B" w:rsidRPr="00C25134" w14:paraId="07633512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15666E79" w14:textId="20F1D60C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0,4 m2, sterilna</w:t>
            </w:r>
          </w:p>
        </w:tc>
        <w:tc>
          <w:tcPr>
            <w:tcW w:w="1418" w:type="dxa"/>
            <w:vAlign w:val="center"/>
          </w:tcPr>
          <w:p w14:paraId="15A8CA3D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2 kos</w:t>
            </w:r>
          </w:p>
        </w:tc>
      </w:tr>
      <w:tr w:rsidR="009F4F4B" w:rsidRPr="00C25134" w14:paraId="5C4E976A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3F79BC8" w14:textId="2DC49764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vAlign w:val="center"/>
          </w:tcPr>
          <w:p w14:paraId="4D1FE986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2 kos</w:t>
            </w:r>
          </w:p>
        </w:tc>
      </w:tr>
      <w:tr w:rsidR="009F4F4B" w:rsidRPr="00C25134" w14:paraId="05154FBF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E13A043" w14:textId="517913EA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Sterilni zloženec  5 cm x 5 cm - 16 sl</w:t>
            </w:r>
          </w:p>
        </w:tc>
        <w:tc>
          <w:tcPr>
            <w:tcW w:w="1418" w:type="dxa"/>
            <w:vAlign w:val="center"/>
          </w:tcPr>
          <w:p w14:paraId="61F8139D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5 kos</w:t>
            </w:r>
          </w:p>
        </w:tc>
      </w:tr>
      <w:tr w:rsidR="009F4F4B" w:rsidRPr="00C25134" w14:paraId="27AB8844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1DA10078" w14:textId="206283C4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Zloženec 5 cm x 8 cm 16 sl – sterilen</w:t>
            </w:r>
          </w:p>
        </w:tc>
        <w:tc>
          <w:tcPr>
            <w:tcW w:w="1418" w:type="dxa"/>
            <w:vAlign w:val="center"/>
          </w:tcPr>
          <w:p w14:paraId="449BCA45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5 kos</w:t>
            </w:r>
          </w:p>
        </w:tc>
      </w:tr>
      <w:tr w:rsidR="009F4F4B" w:rsidRPr="00C25134" w14:paraId="482FDD6A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7A977250" w14:textId="1E563C6F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Prvi povoj TIP 2,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>, sterilen, PVC pakiranje</w:t>
            </w:r>
          </w:p>
        </w:tc>
        <w:tc>
          <w:tcPr>
            <w:tcW w:w="1418" w:type="dxa"/>
            <w:vAlign w:val="center"/>
          </w:tcPr>
          <w:p w14:paraId="1F09708F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4 kos</w:t>
            </w:r>
          </w:p>
        </w:tc>
      </w:tr>
      <w:tr w:rsidR="009F4F4B" w:rsidRPr="00C25134" w14:paraId="63429B3F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6F4DFF93" w14:textId="1429D0D5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povoj 6 cm x 5 m</w:t>
            </w:r>
          </w:p>
        </w:tc>
        <w:tc>
          <w:tcPr>
            <w:tcW w:w="1418" w:type="dxa"/>
            <w:vAlign w:val="center"/>
          </w:tcPr>
          <w:p w14:paraId="1E52A2F7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2 kos</w:t>
            </w:r>
          </w:p>
        </w:tc>
      </w:tr>
      <w:tr w:rsidR="009F4F4B" w:rsidRPr="00C25134" w14:paraId="2C8C74CF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D4A9E99" w14:textId="7C836181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Elastični povoj za obvezovanje in pritrditev sanitetnega materiala na rane 8 cm x 4 m</w:t>
            </w:r>
          </w:p>
        </w:tc>
        <w:tc>
          <w:tcPr>
            <w:tcW w:w="1418" w:type="dxa"/>
            <w:vAlign w:val="center"/>
          </w:tcPr>
          <w:p w14:paraId="02B31DD7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2 kos</w:t>
            </w:r>
          </w:p>
        </w:tc>
      </w:tr>
      <w:tr w:rsidR="009F4F4B" w:rsidRPr="00C25134" w14:paraId="1026536B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2369E96B" w14:textId="626730F9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Elastični povoj za obvezovanje in pritrditev sanitetnega materiala na rane 10 cm x 4 m</w:t>
            </w:r>
          </w:p>
        </w:tc>
        <w:tc>
          <w:tcPr>
            <w:tcW w:w="1418" w:type="dxa"/>
            <w:vAlign w:val="center"/>
          </w:tcPr>
          <w:p w14:paraId="312C6B8A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2 kos</w:t>
            </w:r>
          </w:p>
        </w:tc>
      </w:tr>
      <w:tr w:rsidR="009F4F4B" w:rsidRPr="00C25134" w14:paraId="55CD018A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295AF1E2" w14:textId="33F8D9A1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Trikotna ruta, kaliko, 100 cm x 100 cm x 140 cm</w:t>
            </w:r>
          </w:p>
        </w:tc>
        <w:tc>
          <w:tcPr>
            <w:tcW w:w="1418" w:type="dxa"/>
            <w:vAlign w:val="center"/>
          </w:tcPr>
          <w:p w14:paraId="20FE45EB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4 kos</w:t>
            </w:r>
          </w:p>
        </w:tc>
      </w:tr>
      <w:tr w:rsidR="009F4F4B" w:rsidRPr="00C25134" w14:paraId="62727E3F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34C0FBAD" w14:textId="1DD144C6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6 cm</w:t>
            </w:r>
          </w:p>
        </w:tc>
        <w:tc>
          <w:tcPr>
            <w:tcW w:w="1418" w:type="dxa"/>
            <w:vAlign w:val="center"/>
          </w:tcPr>
          <w:p w14:paraId="6A83EEF1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3 kos</w:t>
            </w:r>
          </w:p>
        </w:tc>
      </w:tr>
      <w:tr w:rsidR="009F4F4B" w:rsidRPr="00C25134" w14:paraId="675DFC2C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5D6229E6" w14:textId="00482744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Obliž iz lepljivega tekstilnega traku z blazinico in zaščitno folijo, katerega se lahko reže 10</w:t>
            </w:r>
            <w:r w:rsidR="00A30644" w:rsidRPr="00C25134">
              <w:rPr>
                <w:rFonts w:ascii="Arial" w:hAnsi="Arial" w:cs="Arial"/>
                <w:sz w:val="20"/>
                <w:szCs w:val="20"/>
              </w:rPr>
              <w:t xml:space="preserve"> cm</w:t>
            </w:r>
            <w:r w:rsidRPr="00C25134">
              <w:rPr>
                <w:rFonts w:ascii="Arial" w:hAnsi="Arial" w:cs="Arial"/>
                <w:sz w:val="20"/>
                <w:szCs w:val="20"/>
              </w:rPr>
              <w:t xml:space="preserve"> x 8 cm</w:t>
            </w:r>
          </w:p>
        </w:tc>
        <w:tc>
          <w:tcPr>
            <w:tcW w:w="1418" w:type="dxa"/>
            <w:vAlign w:val="center"/>
          </w:tcPr>
          <w:p w14:paraId="19EE55CB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3 kos</w:t>
            </w:r>
          </w:p>
        </w:tc>
      </w:tr>
      <w:tr w:rsidR="009F4F4B" w:rsidRPr="00C25134" w14:paraId="376EB56B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6BDBFE4E" w14:textId="2B6FE2AE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Lepilni trak za pritrjevanje na papirnati osnovi 2,5 cm x 9,1 m (</w:t>
            </w:r>
            <w:r w:rsidR="002A6CC9"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na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dispenzer</w:t>
            </w:r>
            <w:r w:rsidR="002A6CC9" w:rsidRPr="00C25134">
              <w:rPr>
                <w:rFonts w:ascii="Arial" w:hAnsi="Arial" w:cs="Arial"/>
                <w:sz w:val="20"/>
                <w:szCs w:val="20"/>
                <w:lang w:eastAsia="sl-SI"/>
              </w:rPr>
              <w:t>ju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418" w:type="dxa"/>
            <w:vAlign w:val="center"/>
          </w:tcPr>
          <w:p w14:paraId="71B7E8E6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3D2FB84C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2D329912" w14:textId="14D9F5EF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Očesna kompresa – sterilna</w:t>
            </w:r>
          </w:p>
        </w:tc>
        <w:tc>
          <w:tcPr>
            <w:tcW w:w="1418" w:type="dxa"/>
            <w:vAlign w:val="center"/>
          </w:tcPr>
          <w:p w14:paraId="09272128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2 kos</w:t>
            </w:r>
          </w:p>
        </w:tc>
      </w:tr>
      <w:tr w:rsidR="009F4F4B" w:rsidRPr="00C25134" w14:paraId="38720FC8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6ABE215C" w14:textId="2312ED1E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Dvoja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metalizirana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folija (astro folija) zlato-srebrna, 160 cm x 210 cm</w:t>
            </w:r>
          </w:p>
        </w:tc>
        <w:tc>
          <w:tcPr>
            <w:tcW w:w="1418" w:type="dxa"/>
            <w:vAlign w:val="center"/>
          </w:tcPr>
          <w:p w14:paraId="1B12B9E4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05C3D299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0AD44F17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Maska za umetno dihanje</w:t>
            </w:r>
          </w:p>
        </w:tc>
        <w:tc>
          <w:tcPr>
            <w:tcW w:w="1418" w:type="dxa"/>
            <w:vAlign w:val="center"/>
          </w:tcPr>
          <w:p w14:paraId="0DEADA42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755D039A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472E909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lastRenderedPageBreak/>
              <w:t>Rokavice iz lateksa</w:t>
            </w:r>
          </w:p>
        </w:tc>
        <w:tc>
          <w:tcPr>
            <w:tcW w:w="1418" w:type="dxa"/>
            <w:vAlign w:val="center"/>
          </w:tcPr>
          <w:p w14:paraId="0762D39E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par</w:t>
            </w:r>
          </w:p>
        </w:tc>
      </w:tr>
      <w:tr w:rsidR="009F4F4B" w:rsidRPr="00C25134" w14:paraId="6EB0DBAF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3FE9526E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Varnostne sponke</w:t>
            </w:r>
          </w:p>
        </w:tc>
        <w:tc>
          <w:tcPr>
            <w:tcW w:w="1418" w:type="dxa"/>
            <w:vAlign w:val="center"/>
          </w:tcPr>
          <w:p w14:paraId="750C29EA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5 kos</w:t>
            </w:r>
          </w:p>
        </w:tc>
      </w:tr>
      <w:tr w:rsidR="009F4F4B" w:rsidRPr="00C25134" w14:paraId="15409CA4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11E8B526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PE vrečka</w:t>
            </w:r>
          </w:p>
        </w:tc>
        <w:tc>
          <w:tcPr>
            <w:tcW w:w="1418" w:type="dxa"/>
            <w:vAlign w:val="center"/>
          </w:tcPr>
          <w:p w14:paraId="277A2DED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518A5744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6AC5F440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Blok</w:t>
            </w:r>
          </w:p>
        </w:tc>
        <w:tc>
          <w:tcPr>
            <w:tcW w:w="1418" w:type="dxa"/>
            <w:vAlign w:val="center"/>
          </w:tcPr>
          <w:p w14:paraId="47382FB0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639D0FDF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4342ADDC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Grafitni svinčnik B</w:t>
            </w:r>
          </w:p>
        </w:tc>
        <w:tc>
          <w:tcPr>
            <w:tcW w:w="1418" w:type="dxa"/>
            <w:vAlign w:val="center"/>
          </w:tcPr>
          <w:p w14:paraId="7014A8CF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</w:tbl>
    <w:p w14:paraId="5C7A5A51" w14:textId="1BCF729C" w:rsidR="00345DB4" w:rsidRPr="00C25134" w:rsidRDefault="00345DB4" w:rsidP="00053821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06C7E74" w14:textId="77777777" w:rsidR="00BF78DD" w:rsidRPr="00C25134" w:rsidRDefault="00BF78DD" w:rsidP="00053821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54AEBBC6" w14:textId="030510CA" w:rsidR="00345DB4" w:rsidRPr="00C25134" w:rsidRDefault="00345DB4" w:rsidP="00053821">
      <w:pPr>
        <w:pStyle w:val="Odstavekseznama"/>
        <w:numPr>
          <w:ilvl w:val="0"/>
          <w:numId w:val="1"/>
        </w:num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25134">
        <w:rPr>
          <w:rFonts w:ascii="Arial" w:hAnsi="Arial" w:cs="Arial"/>
          <w:b/>
          <w:sz w:val="20"/>
          <w:szCs w:val="20"/>
        </w:rPr>
        <w:t>Prilagojen komplet materiala in opreme za prvo pomoč za specifične potrebe Policije 3</w:t>
      </w:r>
      <w:r w:rsidR="000221F5" w:rsidRPr="00C25134">
        <w:rPr>
          <w:rFonts w:ascii="Arial" w:hAnsi="Arial" w:cs="Arial"/>
          <w:b/>
          <w:sz w:val="20"/>
          <w:szCs w:val="20"/>
        </w:rPr>
        <w:t xml:space="preserve"> *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7933"/>
        <w:gridCol w:w="1418"/>
      </w:tblGrid>
      <w:tr w:rsidR="009F4F4B" w:rsidRPr="00C25134" w14:paraId="01E99774" w14:textId="77777777" w:rsidTr="00A20077">
        <w:trPr>
          <w:trHeight w:val="397"/>
        </w:trPr>
        <w:tc>
          <w:tcPr>
            <w:tcW w:w="7933" w:type="dxa"/>
            <w:shd w:val="clear" w:color="auto" w:fill="D9D9D9" w:themeFill="background1" w:themeFillShade="D9"/>
            <w:vAlign w:val="center"/>
          </w:tcPr>
          <w:p w14:paraId="7C920BED" w14:textId="1A36AB12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ARTIKEL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9E06E06" w14:textId="6676530F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KOLIČINA V KOMPLETU</w:t>
            </w:r>
          </w:p>
        </w:tc>
      </w:tr>
      <w:tr w:rsidR="009F4F4B" w:rsidRPr="00C25134" w14:paraId="3C8D4ADB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2D26CCB7" w14:textId="0A719F6A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Prvi povoj TIP 1,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blagoelastični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, sterilen, PVC pakiranje</w:t>
            </w:r>
          </w:p>
        </w:tc>
        <w:tc>
          <w:tcPr>
            <w:tcW w:w="1418" w:type="dxa"/>
            <w:vAlign w:val="center"/>
          </w:tcPr>
          <w:p w14:paraId="448850B7" w14:textId="43FD6113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7670F5F8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7963E440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Bombažni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>krep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povoj 6 cm x 5 m</w:t>
            </w:r>
          </w:p>
        </w:tc>
        <w:tc>
          <w:tcPr>
            <w:tcW w:w="1418" w:type="dxa"/>
            <w:vAlign w:val="center"/>
          </w:tcPr>
          <w:p w14:paraId="0838646A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179A8DB5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66992586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Vpojna gaza 0,8 m2, sterilna</w:t>
            </w:r>
          </w:p>
        </w:tc>
        <w:tc>
          <w:tcPr>
            <w:tcW w:w="1418" w:type="dxa"/>
            <w:vAlign w:val="center"/>
          </w:tcPr>
          <w:p w14:paraId="1C417E64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34815AA3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3E00BC96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Škarjice</w:t>
            </w:r>
          </w:p>
        </w:tc>
        <w:tc>
          <w:tcPr>
            <w:tcW w:w="1418" w:type="dxa"/>
            <w:vAlign w:val="center"/>
          </w:tcPr>
          <w:p w14:paraId="3D4FABDF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  <w:tr w:rsidR="009F4F4B" w:rsidRPr="00C25134" w14:paraId="61B9F5EA" w14:textId="77777777" w:rsidTr="008C209A">
        <w:trPr>
          <w:trHeight w:val="301"/>
        </w:trPr>
        <w:tc>
          <w:tcPr>
            <w:tcW w:w="7933" w:type="dxa"/>
            <w:vAlign w:val="center"/>
          </w:tcPr>
          <w:p w14:paraId="617EE3C6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 xml:space="preserve">Dvoja </w:t>
            </w:r>
            <w:proofErr w:type="spellStart"/>
            <w:r w:rsidRPr="00C25134">
              <w:rPr>
                <w:rFonts w:ascii="Arial" w:hAnsi="Arial" w:cs="Arial"/>
                <w:sz w:val="20"/>
                <w:szCs w:val="20"/>
              </w:rPr>
              <w:t>metalizirana</w:t>
            </w:r>
            <w:proofErr w:type="spellEnd"/>
            <w:r w:rsidRPr="00C25134">
              <w:rPr>
                <w:rFonts w:ascii="Arial" w:hAnsi="Arial" w:cs="Arial"/>
                <w:sz w:val="20"/>
                <w:szCs w:val="20"/>
              </w:rPr>
              <w:t xml:space="preserve"> folija (astro folija) zlato-srebrna, 160 cm x 210 cm</w:t>
            </w:r>
          </w:p>
        </w:tc>
        <w:tc>
          <w:tcPr>
            <w:tcW w:w="1418" w:type="dxa"/>
            <w:vAlign w:val="center"/>
          </w:tcPr>
          <w:p w14:paraId="5BF5047C" w14:textId="77777777" w:rsidR="009F4F4B" w:rsidRPr="00C25134" w:rsidRDefault="009F4F4B" w:rsidP="0005382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25134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</w:tr>
    </w:tbl>
    <w:p w14:paraId="687FD948" w14:textId="5889F949" w:rsidR="000221F5" w:rsidRPr="00C25134" w:rsidRDefault="000221F5" w:rsidP="00053821">
      <w:p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25134">
        <w:rPr>
          <w:rFonts w:ascii="Arial" w:hAnsi="Arial" w:cs="Arial"/>
          <w:i/>
          <w:sz w:val="20"/>
          <w:szCs w:val="20"/>
        </w:rPr>
        <w:t>* Posamezen komplet mora biti pakiran v PVC vrečko z možnostjo večkratnega zapiranja (s plastičnim zapiralom za lažje zapiranje PVC vrečke).</w:t>
      </w:r>
    </w:p>
    <w:sectPr w:rsidR="000221F5" w:rsidRPr="00C25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9AD32" w14:textId="77777777" w:rsidR="008C209A" w:rsidRDefault="008C209A" w:rsidP="00966CED">
      <w:pPr>
        <w:spacing w:after="0" w:line="240" w:lineRule="auto"/>
      </w:pPr>
      <w:r>
        <w:separator/>
      </w:r>
    </w:p>
  </w:endnote>
  <w:endnote w:type="continuationSeparator" w:id="0">
    <w:p w14:paraId="29C787C5" w14:textId="77777777" w:rsidR="008C209A" w:rsidRDefault="008C209A" w:rsidP="0096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2A053" w14:textId="77777777" w:rsidR="008C209A" w:rsidRDefault="008C209A" w:rsidP="00966CED">
      <w:pPr>
        <w:spacing w:after="0" w:line="240" w:lineRule="auto"/>
      </w:pPr>
      <w:r>
        <w:separator/>
      </w:r>
    </w:p>
  </w:footnote>
  <w:footnote w:type="continuationSeparator" w:id="0">
    <w:p w14:paraId="1C996307" w14:textId="77777777" w:rsidR="008C209A" w:rsidRDefault="008C209A" w:rsidP="00966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1351"/>
    <w:multiLevelType w:val="hybridMultilevel"/>
    <w:tmpl w:val="57DC29B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B84557"/>
    <w:multiLevelType w:val="hybridMultilevel"/>
    <w:tmpl w:val="DFE4DE14"/>
    <w:lvl w:ilvl="0" w:tplc="282693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05163">
    <w:abstractNumId w:val="0"/>
  </w:num>
  <w:num w:numId="2" w16cid:durableId="169414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A84"/>
    <w:rsid w:val="0000116B"/>
    <w:rsid w:val="00002B8E"/>
    <w:rsid w:val="0000315B"/>
    <w:rsid w:val="00004678"/>
    <w:rsid w:val="000221F5"/>
    <w:rsid w:val="00040F8F"/>
    <w:rsid w:val="000449ED"/>
    <w:rsid w:val="0004687F"/>
    <w:rsid w:val="00053821"/>
    <w:rsid w:val="00061803"/>
    <w:rsid w:val="00064159"/>
    <w:rsid w:val="0007427F"/>
    <w:rsid w:val="00094151"/>
    <w:rsid w:val="000C0FD6"/>
    <w:rsid w:val="000C75EC"/>
    <w:rsid w:val="000F7098"/>
    <w:rsid w:val="00162817"/>
    <w:rsid w:val="00175752"/>
    <w:rsid w:val="001A490D"/>
    <w:rsid w:val="00230499"/>
    <w:rsid w:val="002330F2"/>
    <w:rsid w:val="002367DF"/>
    <w:rsid w:val="002A6CC9"/>
    <w:rsid w:val="002B7A84"/>
    <w:rsid w:val="002F2AF4"/>
    <w:rsid w:val="002F3891"/>
    <w:rsid w:val="00310CEA"/>
    <w:rsid w:val="00310F0F"/>
    <w:rsid w:val="00323B53"/>
    <w:rsid w:val="00330062"/>
    <w:rsid w:val="00345DB4"/>
    <w:rsid w:val="003712D8"/>
    <w:rsid w:val="003A21DE"/>
    <w:rsid w:val="003B3639"/>
    <w:rsid w:val="0040183A"/>
    <w:rsid w:val="004052D3"/>
    <w:rsid w:val="0041576A"/>
    <w:rsid w:val="004C2F85"/>
    <w:rsid w:val="004E4620"/>
    <w:rsid w:val="00533B07"/>
    <w:rsid w:val="00542EE0"/>
    <w:rsid w:val="005B23A3"/>
    <w:rsid w:val="006100C0"/>
    <w:rsid w:val="0066684B"/>
    <w:rsid w:val="00687F70"/>
    <w:rsid w:val="006B1C5E"/>
    <w:rsid w:val="006F6FD8"/>
    <w:rsid w:val="00717C92"/>
    <w:rsid w:val="007A735C"/>
    <w:rsid w:val="007C318B"/>
    <w:rsid w:val="007E5722"/>
    <w:rsid w:val="008005F3"/>
    <w:rsid w:val="008932B6"/>
    <w:rsid w:val="008B5210"/>
    <w:rsid w:val="008C209A"/>
    <w:rsid w:val="00956814"/>
    <w:rsid w:val="00966CED"/>
    <w:rsid w:val="009F4F4B"/>
    <w:rsid w:val="009F5AAF"/>
    <w:rsid w:val="00A20077"/>
    <w:rsid w:val="00A30644"/>
    <w:rsid w:val="00A909D3"/>
    <w:rsid w:val="00AA5A64"/>
    <w:rsid w:val="00AD5CE1"/>
    <w:rsid w:val="00B0447E"/>
    <w:rsid w:val="00B05071"/>
    <w:rsid w:val="00B404FC"/>
    <w:rsid w:val="00B43B76"/>
    <w:rsid w:val="00B716F0"/>
    <w:rsid w:val="00B73BF9"/>
    <w:rsid w:val="00B8623C"/>
    <w:rsid w:val="00BA0B12"/>
    <w:rsid w:val="00BD6B20"/>
    <w:rsid w:val="00BE0FA1"/>
    <w:rsid w:val="00BF78DD"/>
    <w:rsid w:val="00C13302"/>
    <w:rsid w:val="00C25134"/>
    <w:rsid w:val="00C7727B"/>
    <w:rsid w:val="00C85CE0"/>
    <w:rsid w:val="00CA59F1"/>
    <w:rsid w:val="00CC0CE5"/>
    <w:rsid w:val="00CC4E86"/>
    <w:rsid w:val="00CF4A1F"/>
    <w:rsid w:val="00D05114"/>
    <w:rsid w:val="00D679B7"/>
    <w:rsid w:val="00D9671B"/>
    <w:rsid w:val="00DC6649"/>
    <w:rsid w:val="00DF541B"/>
    <w:rsid w:val="00E51C7E"/>
    <w:rsid w:val="00E93050"/>
    <w:rsid w:val="00F80B31"/>
    <w:rsid w:val="00F87EF8"/>
    <w:rsid w:val="00F90F4A"/>
    <w:rsid w:val="00FE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563A8"/>
  <w15:chartTrackingRefBased/>
  <w15:docId w15:val="{F2695C0E-FFD0-4FCF-A9FF-6C429EF3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79B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B7A84"/>
    <w:pPr>
      <w:ind w:left="720"/>
      <w:contextualSpacing/>
    </w:pPr>
  </w:style>
  <w:style w:type="table" w:styleId="Tabelamrea">
    <w:name w:val="Table Grid"/>
    <w:basedOn w:val="Navadnatabela"/>
    <w:uiPriority w:val="39"/>
    <w:rsid w:val="002B7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uiPriority w:val="35"/>
    <w:unhideWhenUsed/>
    <w:qFormat/>
    <w:rsid w:val="002B7A8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966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66CED"/>
  </w:style>
  <w:style w:type="paragraph" w:styleId="Noga">
    <w:name w:val="footer"/>
    <w:basedOn w:val="Navaden"/>
    <w:link w:val="NogaZnak"/>
    <w:uiPriority w:val="99"/>
    <w:unhideWhenUsed/>
    <w:rsid w:val="00966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66CED"/>
  </w:style>
  <w:style w:type="character" w:styleId="Pripombasklic">
    <w:name w:val="annotation reference"/>
    <w:basedOn w:val="Privzetapisavaodstavka"/>
    <w:uiPriority w:val="99"/>
    <w:semiHidden/>
    <w:unhideWhenUsed/>
    <w:rsid w:val="008B52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B521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B521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B52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B5210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5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5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0D3B5A-9F1E-4D95-84E5-373466C5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2317</Words>
  <Characters>13212</Characters>
  <Application>Microsoft Office Word</Application>
  <DocSecurity>0</DocSecurity>
  <Lines>110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KAMNIKAR Aljaž</dc:creator>
  <cp:keywords/>
  <dc:description/>
  <cp:lastModifiedBy>Marija MARTINČIČ BAUMAN</cp:lastModifiedBy>
  <cp:revision>27</cp:revision>
  <cp:lastPrinted>2026-05-29T13:30:00Z</cp:lastPrinted>
  <dcterms:created xsi:type="dcterms:W3CDTF">2022-03-24T07:18:00Z</dcterms:created>
  <dcterms:modified xsi:type="dcterms:W3CDTF">2026-07-13T07:33:00Z</dcterms:modified>
</cp:coreProperties>
</file>